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D894" w14:textId="6C06A476" w:rsidR="004106EF" w:rsidRPr="00565B41" w:rsidRDefault="00565B41" w:rsidP="00B57D10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b/>
          <w:sz w:val="24"/>
          <w:szCs w:val="24"/>
        </w:rPr>
        <w:t>ВАВ</w:t>
      </w:r>
      <w:r w:rsidR="008B7E37" w:rsidRPr="00565B41">
        <w:rPr>
          <w:sz w:val="24"/>
          <w:szCs w:val="24"/>
        </w:rPr>
        <w:t xml:space="preserve">, </w:t>
      </w:r>
      <w:r w:rsidR="00F800BF" w:rsidRPr="00565B41">
        <w:rPr>
          <w:sz w:val="24"/>
          <w:szCs w:val="24"/>
        </w:rPr>
        <w:t>05</w:t>
      </w:r>
      <w:r w:rsidR="00E327A0" w:rsidRPr="00565B41">
        <w:rPr>
          <w:sz w:val="24"/>
          <w:szCs w:val="24"/>
        </w:rPr>
        <w:t>.12</w:t>
      </w:r>
      <w:r w:rsidR="008B7E37" w:rsidRPr="00565B41">
        <w:rPr>
          <w:sz w:val="24"/>
          <w:szCs w:val="24"/>
        </w:rPr>
        <w:t>.</w:t>
      </w:r>
      <w:r w:rsidR="00EC3098" w:rsidRPr="00565B41">
        <w:rPr>
          <w:sz w:val="24"/>
          <w:szCs w:val="24"/>
        </w:rPr>
        <w:t>19</w:t>
      </w:r>
      <w:r w:rsidR="00F800BF" w:rsidRPr="00565B41">
        <w:rPr>
          <w:sz w:val="24"/>
          <w:szCs w:val="24"/>
        </w:rPr>
        <w:t>69</w:t>
      </w:r>
      <w:r w:rsidR="008B7E37" w:rsidRPr="00565B41">
        <w:rPr>
          <w:sz w:val="24"/>
          <w:szCs w:val="24"/>
        </w:rPr>
        <w:t xml:space="preserve"> г.р.,</w:t>
      </w:r>
      <w:r w:rsidR="00060B9B" w:rsidRPr="00565B41">
        <w:rPr>
          <w:sz w:val="24"/>
          <w:szCs w:val="24"/>
        </w:rPr>
        <w:t xml:space="preserve"> </w:t>
      </w:r>
      <w:r w:rsidR="00E327A0" w:rsidRPr="00565B41">
        <w:rPr>
          <w:sz w:val="24"/>
          <w:szCs w:val="24"/>
        </w:rPr>
        <w:t>специалист 1 категории</w:t>
      </w:r>
      <w:r w:rsidR="00633AF2" w:rsidRPr="00565B41">
        <w:rPr>
          <w:sz w:val="24"/>
          <w:szCs w:val="24"/>
        </w:rPr>
        <w:t xml:space="preserve"> группы продаж сопутствующей продукции </w:t>
      </w:r>
      <w:proofErr w:type="spellStart"/>
      <w:r w:rsidR="00633AF2" w:rsidRPr="00565B41">
        <w:rPr>
          <w:sz w:val="24"/>
          <w:szCs w:val="24"/>
        </w:rPr>
        <w:t>ДМиП</w:t>
      </w:r>
      <w:proofErr w:type="spellEnd"/>
      <w:r w:rsidR="00633AF2" w:rsidRPr="00565B41">
        <w:rPr>
          <w:sz w:val="24"/>
          <w:szCs w:val="24"/>
        </w:rPr>
        <w:t xml:space="preserve"> АО «</w:t>
      </w:r>
      <w:r w:rsidRPr="00565B41">
        <w:rPr>
          <w:sz w:val="24"/>
          <w:szCs w:val="24"/>
        </w:rPr>
        <w:t>С</w:t>
      </w:r>
      <w:r w:rsidR="00633AF2" w:rsidRPr="00565B41">
        <w:rPr>
          <w:sz w:val="24"/>
          <w:szCs w:val="24"/>
        </w:rPr>
        <w:t xml:space="preserve"> </w:t>
      </w:r>
      <w:proofErr w:type="gramStart"/>
      <w:r w:rsidR="00633AF2" w:rsidRPr="00565B41">
        <w:rPr>
          <w:sz w:val="24"/>
          <w:szCs w:val="24"/>
        </w:rPr>
        <w:t xml:space="preserve">Менеджмент» </w:t>
      </w:r>
      <w:r w:rsidR="004106EF" w:rsidRPr="00565B41">
        <w:rPr>
          <w:sz w:val="24"/>
          <w:szCs w:val="24"/>
        </w:rPr>
        <w:t xml:space="preserve"> (</w:t>
      </w:r>
      <w:proofErr w:type="gramEnd"/>
      <w:r w:rsidR="004106EF" w:rsidRPr="00565B41">
        <w:rPr>
          <w:sz w:val="24"/>
          <w:szCs w:val="24"/>
        </w:rPr>
        <w:t>г. Череповец)</w:t>
      </w:r>
    </w:p>
    <w:p w14:paraId="2A276515" w14:textId="77777777" w:rsidR="00B57D10" w:rsidRPr="00565B41" w:rsidRDefault="00F800BF" w:rsidP="00B57D10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b/>
          <w:sz w:val="24"/>
          <w:szCs w:val="24"/>
        </w:rPr>
        <w:t>Дата тестирования</w:t>
      </w:r>
      <w:r w:rsidRPr="00565B41">
        <w:rPr>
          <w:sz w:val="24"/>
          <w:szCs w:val="24"/>
        </w:rPr>
        <w:t xml:space="preserve"> 20</w:t>
      </w:r>
      <w:r w:rsidR="00633AF2" w:rsidRPr="00565B41">
        <w:rPr>
          <w:sz w:val="24"/>
          <w:szCs w:val="24"/>
        </w:rPr>
        <w:t>.05</w:t>
      </w:r>
      <w:r w:rsidR="0056509B" w:rsidRPr="00565B41">
        <w:rPr>
          <w:sz w:val="24"/>
          <w:szCs w:val="24"/>
        </w:rPr>
        <w:t>.2015</w:t>
      </w:r>
      <w:r w:rsidR="00437B23" w:rsidRPr="00565B41">
        <w:rPr>
          <w:sz w:val="24"/>
          <w:szCs w:val="24"/>
        </w:rPr>
        <w:t xml:space="preserve"> г.</w:t>
      </w:r>
    </w:p>
    <w:p w14:paraId="445D9CC3" w14:textId="77777777" w:rsidR="00C26AE8" w:rsidRPr="00565B41" w:rsidRDefault="00D50004" w:rsidP="00C26AE8">
      <w:pPr>
        <w:spacing w:before="240" w:after="0" w:line="240" w:lineRule="auto"/>
        <w:jc w:val="both"/>
        <w:rPr>
          <w:b/>
          <w:sz w:val="24"/>
          <w:szCs w:val="24"/>
        </w:rPr>
      </w:pPr>
      <w:r w:rsidRPr="00565B41">
        <w:rPr>
          <w:b/>
          <w:sz w:val="24"/>
          <w:szCs w:val="24"/>
        </w:rPr>
        <w:t xml:space="preserve">Результаты </w:t>
      </w:r>
      <w:r w:rsidR="004D3AC0" w:rsidRPr="00565B41">
        <w:rPr>
          <w:b/>
          <w:sz w:val="24"/>
          <w:szCs w:val="24"/>
        </w:rPr>
        <w:t>планового</w:t>
      </w:r>
      <w:r w:rsidR="00633AF2" w:rsidRPr="00565B41">
        <w:rPr>
          <w:b/>
          <w:sz w:val="24"/>
          <w:szCs w:val="24"/>
        </w:rPr>
        <w:t xml:space="preserve"> повторного</w:t>
      </w:r>
      <w:r w:rsidR="00285489" w:rsidRPr="00565B41">
        <w:rPr>
          <w:b/>
          <w:sz w:val="24"/>
          <w:szCs w:val="24"/>
        </w:rPr>
        <w:t xml:space="preserve"> </w:t>
      </w:r>
      <w:r w:rsidR="004D3AC0" w:rsidRPr="00565B41">
        <w:rPr>
          <w:b/>
          <w:sz w:val="24"/>
          <w:szCs w:val="24"/>
        </w:rPr>
        <w:t>тестирования</w:t>
      </w:r>
      <w:r w:rsidR="001A2B91" w:rsidRPr="00565B41">
        <w:rPr>
          <w:b/>
          <w:sz w:val="24"/>
          <w:szCs w:val="24"/>
        </w:rPr>
        <w:t xml:space="preserve"> </w:t>
      </w:r>
    </w:p>
    <w:p w14:paraId="5653BF47" w14:textId="77777777" w:rsidR="00153632" w:rsidRPr="00565B41" w:rsidRDefault="00CD69E4" w:rsidP="00F22A6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Первоначальную</w:t>
      </w:r>
      <w:r w:rsidR="00E327A0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проверку проходил в феврале 2012 года</w:t>
      </w:r>
      <w:r w:rsidR="00E327A0" w:rsidRPr="00565B41">
        <w:rPr>
          <w:sz w:val="24"/>
          <w:szCs w:val="24"/>
        </w:rPr>
        <w:t xml:space="preserve"> </w:t>
      </w:r>
      <w:r w:rsidR="00F800BF" w:rsidRPr="00565B41">
        <w:rPr>
          <w:sz w:val="24"/>
          <w:szCs w:val="24"/>
        </w:rPr>
        <w:t xml:space="preserve">в рамках проекта тестирования сотрудников </w:t>
      </w:r>
      <w:proofErr w:type="spellStart"/>
      <w:r w:rsidR="00F800BF" w:rsidRPr="00565B41">
        <w:rPr>
          <w:sz w:val="24"/>
          <w:szCs w:val="24"/>
        </w:rPr>
        <w:t>ДМиП</w:t>
      </w:r>
      <w:proofErr w:type="spellEnd"/>
      <w:r w:rsidRPr="00565B41">
        <w:rPr>
          <w:sz w:val="24"/>
          <w:szCs w:val="24"/>
        </w:rPr>
        <w:t xml:space="preserve">. </w:t>
      </w:r>
      <w:r w:rsidR="00C573CE" w:rsidRPr="00565B41">
        <w:rPr>
          <w:sz w:val="24"/>
          <w:szCs w:val="24"/>
        </w:rPr>
        <w:t>В основной ф</w:t>
      </w:r>
      <w:r w:rsidR="005B396A" w:rsidRPr="00565B41">
        <w:rPr>
          <w:sz w:val="24"/>
          <w:szCs w:val="24"/>
        </w:rPr>
        <w:t>ункционал обследуемого</w:t>
      </w:r>
      <w:r w:rsidR="00C573CE" w:rsidRPr="00565B41">
        <w:rPr>
          <w:sz w:val="24"/>
          <w:szCs w:val="24"/>
        </w:rPr>
        <w:t xml:space="preserve"> входит</w:t>
      </w:r>
      <w:r w:rsidR="00F22A68" w:rsidRPr="00565B41">
        <w:rPr>
          <w:sz w:val="24"/>
          <w:szCs w:val="24"/>
        </w:rPr>
        <w:t xml:space="preserve"> </w:t>
      </w:r>
      <w:r w:rsidR="00E96B0A" w:rsidRPr="00565B41">
        <w:rPr>
          <w:sz w:val="24"/>
          <w:szCs w:val="24"/>
        </w:rPr>
        <w:t>осуществление продаж сопутствующей продукции самовывозом</w:t>
      </w:r>
      <w:r w:rsidR="00F22A68" w:rsidRPr="00565B41">
        <w:rPr>
          <w:sz w:val="24"/>
          <w:szCs w:val="24"/>
        </w:rPr>
        <w:t xml:space="preserve">. </w:t>
      </w:r>
      <w:r w:rsidR="00FE3237" w:rsidRPr="00565B41">
        <w:rPr>
          <w:sz w:val="24"/>
          <w:szCs w:val="24"/>
        </w:rPr>
        <w:t>В состав ш</w:t>
      </w:r>
      <w:r w:rsidR="00F22A68" w:rsidRPr="00565B41">
        <w:rPr>
          <w:sz w:val="24"/>
          <w:szCs w:val="24"/>
        </w:rPr>
        <w:t>лаков</w:t>
      </w:r>
      <w:r w:rsidR="00E96B0A" w:rsidRPr="00565B41">
        <w:rPr>
          <w:sz w:val="24"/>
          <w:szCs w:val="24"/>
        </w:rPr>
        <w:t>ой продукции входят</w:t>
      </w:r>
      <w:r w:rsidR="00FE3237" w:rsidRPr="00565B41">
        <w:rPr>
          <w:sz w:val="24"/>
          <w:szCs w:val="24"/>
        </w:rPr>
        <w:t xml:space="preserve"> </w:t>
      </w:r>
      <w:proofErr w:type="spellStart"/>
      <w:r w:rsidR="00F22A68" w:rsidRPr="00565B41">
        <w:rPr>
          <w:sz w:val="24"/>
          <w:szCs w:val="24"/>
        </w:rPr>
        <w:t>граншлак</w:t>
      </w:r>
      <w:proofErr w:type="spellEnd"/>
      <w:r w:rsidR="00F22A68" w:rsidRPr="00565B41">
        <w:rPr>
          <w:sz w:val="24"/>
          <w:szCs w:val="24"/>
        </w:rPr>
        <w:t xml:space="preserve">, доменный </w:t>
      </w:r>
      <w:r w:rsidR="00E96B0A" w:rsidRPr="00565B41">
        <w:rPr>
          <w:sz w:val="24"/>
          <w:szCs w:val="24"/>
        </w:rPr>
        <w:t xml:space="preserve">и </w:t>
      </w:r>
      <w:r w:rsidR="00F22A68" w:rsidRPr="00565B41">
        <w:rPr>
          <w:sz w:val="24"/>
          <w:szCs w:val="24"/>
        </w:rPr>
        <w:t>сталеплавильный щебень, несортирован</w:t>
      </w:r>
      <w:r w:rsidR="00FE3237" w:rsidRPr="00565B41">
        <w:rPr>
          <w:sz w:val="24"/>
          <w:szCs w:val="24"/>
        </w:rPr>
        <w:t xml:space="preserve">ный шлак, </w:t>
      </w:r>
      <w:r w:rsidR="00F22A68" w:rsidRPr="00565B41">
        <w:rPr>
          <w:sz w:val="24"/>
          <w:szCs w:val="24"/>
        </w:rPr>
        <w:t>конверторный шлам, пыль ЭСПЦ, гарцинк, железный купорос, конверторная известь, известковая пыль.</w:t>
      </w:r>
    </w:p>
    <w:p w14:paraId="65DDE9D9" w14:textId="77777777" w:rsidR="009F2797" w:rsidRPr="00565B41" w:rsidRDefault="0022583D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В ходе</w:t>
      </w:r>
      <w:r w:rsidR="00FE3237" w:rsidRPr="00565B41">
        <w:rPr>
          <w:sz w:val="24"/>
          <w:szCs w:val="24"/>
        </w:rPr>
        <w:t xml:space="preserve"> структурированного</w:t>
      </w:r>
      <w:r w:rsidRPr="00565B41">
        <w:rPr>
          <w:sz w:val="24"/>
          <w:szCs w:val="24"/>
        </w:rPr>
        <w:t xml:space="preserve"> </w:t>
      </w:r>
      <w:r w:rsidR="00E96B0A" w:rsidRPr="00565B41">
        <w:rPr>
          <w:sz w:val="24"/>
          <w:szCs w:val="24"/>
        </w:rPr>
        <w:t>интервью с экспертом</w:t>
      </w:r>
      <w:r w:rsidRPr="00565B41">
        <w:rPr>
          <w:sz w:val="24"/>
          <w:szCs w:val="24"/>
        </w:rPr>
        <w:t xml:space="preserve"> с</w:t>
      </w:r>
      <w:r w:rsidR="00ED0511" w:rsidRPr="00565B41">
        <w:rPr>
          <w:sz w:val="24"/>
          <w:szCs w:val="24"/>
        </w:rPr>
        <w:t>ущественно</w:t>
      </w:r>
      <w:r w:rsidR="009F2797" w:rsidRPr="00565B41">
        <w:rPr>
          <w:sz w:val="24"/>
          <w:szCs w:val="24"/>
        </w:rPr>
        <w:t xml:space="preserve"> расширил ранее </w:t>
      </w:r>
      <w:r w:rsidR="00E96B0A" w:rsidRPr="00565B41">
        <w:rPr>
          <w:sz w:val="24"/>
          <w:szCs w:val="24"/>
        </w:rPr>
        <w:t>сообщенную</w:t>
      </w:r>
      <w:r w:rsidR="009F2797" w:rsidRPr="00565B41">
        <w:rPr>
          <w:sz w:val="24"/>
          <w:szCs w:val="24"/>
        </w:rPr>
        <w:t xml:space="preserve"> </w:t>
      </w:r>
      <w:r w:rsidR="00E96B0A" w:rsidRPr="00565B41">
        <w:rPr>
          <w:sz w:val="24"/>
          <w:szCs w:val="24"/>
        </w:rPr>
        <w:t xml:space="preserve">информацию </w:t>
      </w:r>
      <w:r w:rsidR="00ED0511" w:rsidRPr="00565B41">
        <w:rPr>
          <w:sz w:val="24"/>
          <w:szCs w:val="24"/>
        </w:rPr>
        <w:t xml:space="preserve">относительно </w:t>
      </w:r>
      <w:r w:rsidRPr="00565B41">
        <w:rPr>
          <w:sz w:val="24"/>
          <w:szCs w:val="24"/>
        </w:rPr>
        <w:t xml:space="preserve">вовлеченности в мошеннические схемы </w:t>
      </w:r>
      <w:r w:rsidR="00E96B0A" w:rsidRPr="00565B41">
        <w:rPr>
          <w:sz w:val="24"/>
          <w:szCs w:val="24"/>
        </w:rPr>
        <w:t>в</w:t>
      </w:r>
      <w:r w:rsidRPr="00565B41">
        <w:rPr>
          <w:sz w:val="24"/>
          <w:szCs w:val="24"/>
        </w:rPr>
        <w:t xml:space="preserve"> предыдущие годы</w:t>
      </w:r>
      <w:r w:rsidR="00E96B0A" w:rsidRPr="00565B41">
        <w:rPr>
          <w:sz w:val="24"/>
          <w:szCs w:val="24"/>
        </w:rPr>
        <w:t>, письменно подтвердив сообщенное</w:t>
      </w:r>
      <w:r w:rsidR="009F2797" w:rsidRPr="00565B41">
        <w:rPr>
          <w:sz w:val="24"/>
          <w:szCs w:val="24"/>
        </w:rPr>
        <w:t xml:space="preserve">: </w:t>
      </w:r>
    </w:p>
    <w:p w14:paraId="0D61089F" w14:textId="77777777" w:rsidR="009F2797" w:rsidRPr="00565B41" w:rsidRDefault="0022583D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«</w:t>
      </w:r>
      <w:r w:rsidR="009F2797" w:rsidRPr="00565B41">
        <w:rPr>
          <w:sz w:val="24"/>
          <w:szCs w:val="24"/>
        </w:rPr>
        <w:t xml:space="preserve">1. </w:t>
      </w:r>
      <w:r w:rsidR="00ED0511" w:rsidRPr="00565B41">
        <w:rPr>
          <w:sz w:val="24"/>
          <w:szCs w:val="24"/>
        </w:rPr>
        <w:t xml:space="preserve">ООО </w:t>
      </w:r>
      <w:r w:rsidR="00E96B0A" w:rsidRPr="00565B41">
        <w:rPr>
          <w:sz w:val="24"/>
          <w:szCs w:val="24"/>
        </w:rPr>
        <w:t>«</w:t>
      </w:r>
      <w:proofErr w:type="spellStart"/>
      <w:r w:rsidR="009F2797" w:rsidRPr="00565B41">
        <w:rPr>
          <w:sz w:val="24"/>
          <w:szCs w:val="24"/>
        </w:rPr>
        <w:t>Энергопром</w:t>
      </w:r>
      <w:proofErr w:type="spellEnd"/>
      <w:r w:rsidR="00E96B0A" w:rsidRPr="00565B41">
        <w:rPr>
          <w:sz w:val="24"/>
          <w:szCs w:val="24"/>
        </w:rPr>
        <w:t>»</w:t>
      </w:r>
      <w:r w:rsidR="009F2797" w:rsidRPr="00565B41">
        <w:rPr>
          <w:sz w:val="24"/>
          <w:szCs w:val="24"/>
        </w:rPr>
        <w:t xml:space="preserve"> (</w:t>
      </w:r>
      <w:r w:rsidR="00ED0511" w:rsidRPr="00565B41">
        <w:rPr>
          <w:sz w:val="24"/>
          <w:szCs w:val="24"/>
        </w:rPr>
        <w:t xml:space="preserve">бывшая </w:t>
      </w:r>
      <w:r w:rsidR="00E96B0A" w:rsidRPr="00565B41">
        <w:rPr>
          <w:sz w:val="24"/>
          <w:szCs w:val="24"/>
        </w:rPr>
        <w:t>«</w:t>
      </w:r>
      <w:proofErr w:type="spellStart"/>
      <w:r w:rsidR="00ED0511" w:rsidRPr="00565B41">
        <w:rPr>
          <w:sz w:val="24"/>
          <w:szCs w:val="24"/>
        </w:rPr>
        <w:t>Севз</w:t>
      </w:r>
      <w:r w:rsidR="009F2797" w:rsidRPr="00565B41">
        <w:rPr>
          <w:sz w:val="24"/>
          <w:szCs w:val="24"/>
        </w:rPr>
        <w:t>апэнерго</w:t>
      </w:r>
      <w:proofErr w:type="spellEnd"/>
      <w:r w:rsidR="00E96B0A" w:rsidRPr="00565B41">
        <w:rPr>
          <w:sz w:val="24"/>
          <w:szCs w:val="24"/>
        </w:rPr>
        <w:t>»</w:t>
      </w:r>
      <w:r w:rsidR="009F2797" w:rsidRPr="00565B41">
        <w:rPr>
          <w:sz w:val="24"/>
          <w:szCs w:val="24"/>
        </w:rPr>
        <w:t>)</w:t>
      </w:r>
      <w:r w:rsidR="00ED0511" w:rsidRPr="00565B41">
        <w:rPr>
          <w:sz w:val="24"/>
          <w:szCs w:val="24"/>
        </w:rPr>
        <w:t>,</w:t>
      </w:r>
      <w:r w:rsidR="009F2797" w:rsidRPr="00565B41">
        <w:rPr>
          <w:sz w:val="24"/>
          <w:szCs w:val="24"/>
        </w:rPr>
        <w:t xml:space="preserve"> работал сними </w:t>
      </w:r>
      <w:r w:rsidR="00ED0511" w:rsidRPr="00565B41">
        <w:rPr>
          <w:sz w:val="24"/>
          <w:szCs w:val="24"/>
        </w:rPr>
        <w:t xml:space="preserve">в период </w:t>
      </w:r>
      <w:r w:rsidR="00D40A03" w:rsidRPr="00565B41">
        <w:rPr>
          <w:sz w:val="24"/>
          <w:szCs w:val="24"/>
        </w:rPr>
        <w:t>с 1998 года по сентябрь</w:t>
      </w:r>
      <w:r w:rsidR="009F2797" w:rsidRPr="00565B41">
        <w:rPr>
          <w:sz w:val="24"/>
          <w:szCs w:val="24"/>
        </w:rPr>
        <w:t xml:space="preserve"> 2014 года, продавал им железный купорос, представитель компании </w:t>
      </w:r>
      <w:r w:rsidR="00E96B0A" w:rsidRPr="00565B41">
        <w:rPr>
          <w:sz w:val="24"/>
          <w:szCs w:val="24"/>
        </w:rPr>
        <w:t>–</w:t>
      </w:r>
      <w:r w:rsidR="009F2797" w:rsidRPr="00565B41">
        <w:rPr>
          <w:sz w:val="24"/>
          <w:szCs w:val="24"/>
        </w:rPr>
        <w:t xml:space="preserve"> </w:t>
      </w:r>
      <w:proofErr w:type="spellStart"/>
      <w:r w:rsidR="009F2797" w:rsidRPr="00565B41">
        <w:rPr>
          <w:sz w:val="24"/>
          <w:szCs w:val="24"/>
        </w:rPr>
        <w:t>Жолин</w:t>
      </w:r>
      <w:proofErr w:type="spellEnd"/>
      <w:r w:rsidR="009F2797" w:rsidRPr="00565B41">
        <w:rPr>
          <w:sz w:val="24"/>
          <w:szCs w:val="24"/>
        </w:rPr>
        <w:t xml:space="preserve"> Игорь Юрьевич (</w:t>
      </w:r>
      <w:r w:rsidRPr="00565B41">
        <w:rPr>
          <w:sz w:val="24"/>
          <w:szCs w:val="24"/>
        </w:rPr>
        <w:t xml:space="preserve">«мой </w:t>
      </w:r>
      <w:r w:rsidR="009F2797" w:rsidRPr="00565B41">
        <w:rPr>
          <w:sz w:val="24"/>
          <w:szCs w:val="24"/>
        </w:rPr>
        <w:t>давнишний приятель</w:t>
      </w:r>
      <w:r w:rsidRPr="00565B41">
        <w:rPr>
          <w:sz w:val="24"/>
          <w:szCs w:val="24"/>
        </w:rPr>
        <w:t>»</w:t>
      </w:r>
      <w:r w:rsidR="009F2797" w:rsidRPr="00565B41">
        <w:rPr>
          <w:sz w:val="24"/>
          <w:szCs w:val="24"/>
        </w:rPr>
        <w:t>)</w:t>
      </w:r>
      <w:r w:rsidR="00E96B0A" w:rsidRPr="00565B41">
        <w:rPr>
          <w:sz w:val="24"/>
          <w:szCs w:val="24"/>
        </w:rPr>
        <w:t>.</w:t>
      </w:r>
      <w:r w:rsidR="009F2797" w:rsidRPr="00565B41">
        <w:rPr>
          <w:sz w:val="24"/>
          <w:szCs w:val="24"/>
        </w:rPr>
        <w:t xml:space="preserve"> </w:t>
      </w:r>
      <w:r w:rsidR="00E96B0A" w:rsidRPr="00565B41">
        <w:rPr>
          <w:sz w:val="24"/>
          <w:szCs w:val="24"/>
        </w:rPr>
        <w:t>З</w:t>
      </w:r>
      <w:r w:rsidR="009F2797" w:rsidRPr="00565B41">
        <w:rPr>
          <w:sz w:val="24"/>
          <w:szCs w:val="24"/>
        </w:rPr>
        <w:t>а факт сотруд</w:t>
      </w:r>
      <w:r w:rsidR="00ED0511" w:rsidRPr="00565B41">
        <w:rPr>
          <w:sz w:val="24"/>
          <w:szCs w:val="24"/>
        </w:rPr>
        <w:t>ничества,</w:t>
      </w:r>
      <w:r w:rsidR="009F2797" w:rsidRPr="00565B41">
        <w:rPr>
          <w:sz w:val="24"/>
          <w:szCs w:val="24"/>
        </w:rPr>
        <w:t xml:space="preserve"> бесперебойную поставку продукции и </w:t>
      </w:r>
      <w:r w:rsidR="00ED0511" w:rsidRPr="00565B41">
        <w:rPr>
          <w:sz w:val="24"/>
          <w:szCs w:val="24"/>
        </w:rPr>
        <w:t>оперативность</w:t>
      </w:r>
      <w:r w:rsidR="009F2797" w:rsidRPr="00565B41">
        <w:rPr>
          <w:sz w:val="24"/>
          <w:szCs w:val="24"/>
        </w:rPr>
        <w:t xml:space="preserve"> </w:t>
      </w:r>
      <w:proofErr w:type="spellStart"/>
      <w:r w:rsidR="00E96B0A" w:rsidRPr="00565B41">
        <w:rPr>
          <w:sz w:val="24"/>
          <w:szCs w:val="24"/>
        </w:rPr>
        <w:t>Жолин</w:t>
      </w:r>
      <w:proofErr w:type="spellEnd"/>
      <w:r w:rsidR="00E96B0A" w:rsidRPr="00565B41">
        <w:rPr>
          <w:sz w:val="24"/>
          <w:szCs w:val="24"/>
        </w:rPr>
        <w:t xml:space="preserve"> И.Ю. </w:t>
      </w:r>
      <w:r w:rsidR="009F2797" w:rsidRPr="00565B41">
        <w:rPr>
          <w:sz w:val="24"/>
          <w:szCs w:val="24"/>
        </w:rPr>
        <w:t>платил мне</w:t>
      </w:r>
      <w:r w:rsidR="00ED0511" w:rsidRPr="00565B41">
        <w:rPr>
          <w:sz w:val="24"/>
          <w:szCs w:val="24"/>
        </w:rPr>
        <w:t xml:space="preserve"> денежную сумму в размере</w:t>
      </w:r>
      <w:r w:rsidR="009F2797" w:rsidRPr="00565B41">
        <w:rPr>
          <w:sz w:val="24"/>
          <w:szCs w:val="24"/>
        </w:rPr>
        <w:t xml:space="preserve"> 300 рублей за вагон, </w:t>
      </w:r>
      <w:r w:rsidR="00ED0511" w:rsidRPr="00565B41">
        <w:rPr>
          <w:sz w:val="24"/>
          <w:szCs w:val="24"/>
        </w:rPr>
        <w:t>в среднем ежемесячно</w:t>
      </w:r>
      <w:r w:rsidR="009F2797"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я получал около</w:t>
      </w:r>
      <w:r w:rsidR="009F2797" w:rsidRPr="00565B41">
        <w:rPr>
          <w:sz w:val="24"/>
          <w:szCs w:val="24"/>
        </w:rPr>
        <w:t xml:space="preserve"> 5.000 рублей</w:t>
      </w:r>
      <w:r w:rsidR="00ED0511" w:rsidRPr="00565B41">
        <w:rPr>
          <w:sz w:val="24"/>
          <w:szCs w:val="24"/>
        </w:rPr>
        <w:t>. П</w:t>
      </w:r>
      <w:r w:rsidR="009F2797" w:rsidRPr="00565B41">
        <w:rPr>
          <w:sz w:val="24"/>
          <w:szCs w:val="24"/>
        </w:rPr>
        <w:t>оследний раз он заплатил мне в сере</w:t>
      </w:r>
      <w:r w:rsidR="00ED0511" w:rsidRPr="00565B41">
        <w:rPr>
          <w:sz w:val="24"/>
          <w:szCs w:val="24"/>
        </w:rPr>
        <w:t>дине 2014 года;</w:t>
      </w:r>
    </w:p>
    <w:p w14:paraId="5E94669F" w14:textId="77777777" w:rsidR="009F2797" w:rsidRPr="00565B41" w:rsidRDefault="009F2797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2. ООО </w:t>
      </w:r>
      <w:r w:rsidR="00E96B0A" w:rsidRPr="00565B41">
        <w:rPr>
          <w:sz w:val="24"/>
          <w:szCs w:val="24"/>
        </w:rPr>
        <w:t>«</w:t>
      </w:r>
      <w:proofErr w:type="spellStart"/>
      <w:proofErr w:type="gramStart"/>
      <w:r w:rsidRPr="00565B41">
        <w:rPr>
          <w:sz w:val="24"/>
          <w:szCs w:val="24"/>
        </w:rPr>
        <w:t>Беллит</w:t>
      </w:r>
      <w:proofErr w:type="spellEnd"/>
      <w:r w:rsidR="00E96B0A" w:rsidRPr="00565B41">
        <w:rPr>
          <w:sz w:val="24"/>
          <w:szCs w:val="24"/>
        </w:rPr>
        <w:t>»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 xml:space="preserve"> (</w:t>
      </w:r>
      <w:proofErr w:type="gramEnd"/>
      <w:r w:rsidR="00ED0511" w:rsidRPr="00565B41">
        <w:rPr>
          <w:sz w:val="24"/>
          <w:szCs w:val="24"/>
        </w:rPr>
        <w:t xml:space="preserve">продавал им </w:t>
      </w:r>
      <w:proofErr w:type="spellStart"/>
      <w:r w:rsidR="00ED0511" w:rsidRPr="00565B41">
        <w:rPr>
          <w:sz w:val="24"/>
          <w:szCs w:val="24"/>
        </w:rPr>
        <w:t>гартцинк</w:t>
      </w:r>
      <w:proofErr w:type="spellEnd"/>
      <w:r w:rsidR="00ED0511" w:rsidRPr="00565B41">
        <w:rPr>
          <w:sz w:val="24"/>
          <w:szCs w:val="24"/>
        </w:rPr>
        <w:t>).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В</w:t>
      </w:r>
      <w:r w:rsidRPr="00565B41">
        <w:rPr>
          <w:sz w:val="24"/>
          <w:szCs w:val="24"/>
        </w:rPr>
        <w:t xml:space="preserve"> период с 2005 по 2008 год</w:t>
      </w:r>
      <w:r w:rsidR="00ED0511" w:rsidRPr="00565B41">
        <w:rPr>
          <w:sz w:val="24"/>
          <w:szCs w:val="24"/>
        </w:rPr>
        <w:t>а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получал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денежные вознаграждения</w:t>
      </w:r>
      <w:r w:rsidR="0022583D" w:rsidRPr="00565B41">
        <w:rPr>
          <w:sz w:val="24"/>
          <w:szCs w:val="24"/>
        </w:rPr>
        <w:t xml:space="preserve"> в реальности</w:t>
      </w:r>
      <w:r w:rsidR="00ED0511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 xml:space="preserve">за факт сотрудничества, а </w:t>
      </w:r>
      <w:r w:rsidR="00ED0511" w:rsidRPr="00565B41">
        <w:rPr>
          <w:sz w:val="24"/>
          <w:szCs w:val="24"/>
        </w:rPr>
        <w:t>они думали, что я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передавал</w:t>
      </w:r>
      <w:r w:rsidRPr="00565B41">
        <w:rPr>
          <w:sz w:val="24"/>
          <w:szCs w:val="24"/>
        </w:rPr>
        <w:t xml:space="preserve"> им конфиденциаль</w:t>
      </w:r>
      <w:r w:rsidR="00ED0511" w:rsidRPr="00565B41">
        <w:rPr>
          <w:sz w:val="24"/>
          <w:szCs w:val="24"/>
        </w:rPr>
        <w:t>ную информацию</w:t>
      </w:r>
      <w:r w:rsidR="0022583D" w:rsidRPr="00565B41">
        <w:rPr>
          <w:sz w:val="24"/>
          <w:szCs w:val="24"/>
        </w:rPr>
        <w:t xml:space="preserve"> по ценовой политике продаж</w:t>
      </w:r>
      <w:r w:rsidR="00ED0511" w:rsidRPr="00565B41">
        <w:rPr>
          <w:sz w:val="24"/>
          <w:szCs w:val="24"/>
        </w:rPr>
        <w:t>.</w:t>
      </w:r>
      <w:r w:rsidRPr="00565B41">
        <w:rPr>
          <w:sz w:val="24"/>
          <w:szCs w:val="24"/>
        </w:rPr>
        <w:t xml:space="preserve"> </w:t>
      </w:r>
      <w:r w:rsidR="00ED0511" w:rsidRPr="00565B41">
        <w:rPr>
          <w:sz w:val="24"/>
          <w:szCs w:val="24"/>
        </w:rPr>
        <w:t>Но по факту</w:t>
      </w:r>
      <w:r w:rsidRPr="00565B41">
        <w:rPr>
          <w:sz w:val="24"/>
          <w:szCs w:val="24"/>
        </w:rPr>
        <w:t xml:space="preserve"> реальных проходных цен</w:t>
      </w:r>
      <w:r w:rsidR="0022583D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я не знал, но</w:t>
      </w:r>
      <w:r w:rsidR="00E96B0A" w:rsidRPr="00565B41">
        <w:rPr>
          <w:sz w:val="24"/>
          <w:szCs w:val="24"/>
        </w:rPr>
        <w:t xml:space="preserve">, примерно </w:t>
      </w:r>
      <w:r w:rsidR="00ED0511" w:rsidRPr="00565B41">
        <w:rPr>
          <w:sz w:val="24"/>
          <w:szCs w:val="24"/>
        </w:rPr>
        <w:t xml:space="preserve">зная </w:t>
      </w:r>
      <w:r w:rsidR="00E96B0A" w:rsidRPr="00565B41">
        <w:rPr>
          <w:sz w:val="24"/>
          <w:szCs w:val="24"/>
        </w:rPr>
        <w:t>конъюнктуру</w:t>
      </w:r>
      <w:r w:rsidR="00ED0511" w:rsidRPr="00565B41">
        <w:rPr>
          <w:sz w:val="24"/>
          <w:szCs w:val="24"/>
        </w:rPr>
        <w:t xml:space="preserve"> рынка,</w:t>
      </w:r>
      <w:r w:rsidRPr="00565B41">
        <w:rPr>
          <w:sz w:val="24"/>
          <w:szCs w:val="24"/>
        </w:rPr>
        <w:t xml:space="preserve"> каждый</w:t>
      </w:r>
      <w:r w:rsidR="00FE3237" w:rsidRPr="00565B41">
        <w:rPr>
          <w:sz w:val="24"/>
          <w:szCs w:val="24"/>
        </w:rPr>
        <w:t xml:space="preserve"> раз</w:t>
      </w:r>
      <w:r w:rsidRPr="00565B41">
        <w:rPr>
          <w:sz w:val="24"/>
          <w:szCs w:val="24"/>
        </w:rPr>
        <w:t xml:space="preserve"> прикидывал</w:t>
      </w:r>
      <w:r w:rsidR="00D40A03" w:rsidRPr="00565B41">
        <w:rPr>
          <w:sz w:val="24"/>
          <w:szCs w:val="24"/>
        </w:rPr>
        <w:t>, назы</w:t>
      </w:r>
      <w:r w:rsidR="00FE3237" w:rsidRPr="00565B41">
        <w:rPr>
          <w:sz w:val="24"/>
          <w:szCs w:val="24"/>
        </w:rPr>
        <w:t>вая</w:t>
      </w:r>
      <w:r w:rsidR="00D40A03" w:rsidRPr="00565B41">
        <w:rPr>
          <w:sz w:val="24"/>
          <w:szCs w:val="24"/>
        </w:rPr>
        <w:t xml:space="preserve"> им</w:t>
      </w:r>
      <w:r w:rsidR="00FE3237" w:rsidRPr="00565B41">
        <w:rPr>
          <w:sz w:val="24"/>
          <w:szCs w:val="24"/>
        </w:rPr>
        <w:t xml:space="preserve"> цены</w:t>
      </w:r>
      <w:r w:rsidRPr="00565B41">
        <w:rPr>
          <w:sz w:val="24"/>
          <w:szCs w:val="24"/>
        </w:rPr>
        <w:t xml:space="preserve"> и попадал в точку (ошибся я всего 2 ра</w:t>
      </w:r>
      <w:r w:rsidR="00ED0511" w:rsidRPr="00565B41">
        <w:rPr>
          <w:sz w:val="24"/>
          <w:szCs w:val="24"/>
        </w:rPr>
        <w:t>за). К</w:t>
      </w:r>
      <w:r w:rsidRPr="00565B41">
        <w:rPr>
          <w:sz w:val="24"/>
          <w:szCs w:val="24"/>
        </w:rPr>
        <w:t>аждый раз я получал 500 руб</w:t>
      </w:r>
      <w:r w:rsidR="00ED0511" w:rsidRPr="00565B41">
        <w:rPr>
          <w:sz w:val="24"/>
          <w:szCs w:val="24"/>
        </w:rPr>
        <w:t>лей</w:t>
      </w:r>
      <w:r w:rsidRPr="00565B41">
        <w:rPr>
          <w:sz w:val="24"/>
          <w:szCs w:val="24"/>
        </w:rPr>
        <w:t xml:space="preserve"> за тонну, ежемесячно в среднем</w:t>
      </w:r>
      <w:r w:rsidR="00ED0511" w:rsidRPr="00565B41">
        <w:rPr>
          <w:sz w:val="24"/>
          <w:szCs w:val="24"/>
        </w:rPr>
        <w:t xml:space="preserve"> выходило</w:t>
      </w:r>
      <w:r w:rsidRPr="00565B41">
        <w:rPr>
          <w:sz w:val="24"/>
          <w:szCs w:val="24"/>
        </w:rPr>
        <w:t xml:space="preserve"> 150.000 руб</w:t>
      </w:r>
      <w:r w:rsidR="00ED0511" w:rsidRPr="00565B41">
        <w:rPr>
          <w:sz w:val="24"/>
          <w:szCs w:val="24"/>
        </w:rPr>
        <w:t>лей;</w:t>
      </w:r>
    </w:p>
    <w:p w14:paraId="7E31B7B3" w14:textId="2BE8C01A" w:rsidR="009F2797" w:rsidRPr="00565B41" w:rsidRDefault="00ED0511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3. ООО </w:t>
      </w:r>
      <w:r w:rsidR="00E96B0A" w:rsidRPr="00565B41">
        <w:rPr>
          <w:sz w:val="24"/>
          <w:szCs w:val="24"/>
        </w:rPr>
        <w:t>«</w:t>
      </w:r>
      <w:r w:rsidRPr="00565B41">
        <w:rPr>
          <w:sz w:val="24"/>
          <w:szCs w:val="24"/>
        </w:rPr>
        <w:t>Завод Лакокраска-</w:t>
      </w:r>
      <w:proofErr w:type="spellStart"/>
      <w:r w:rsidR="009F2797" w:rsidRPr="00565B41">
        <w:rPr>
          <w:sz w:val="24"/>
          <w:szCs w:val="24"/>
        </w:rPr>
        <w:t>Юганец</w:t>
      </w:r>
      <w:proofErr w:type="spellEnd"/>
      <w:r w:rsidR="00E96B0A" w:rsidRPr="00565B41">
        <w:rPr>
          <w:sz w:val="24"/>
          <w:szCs w:val="24"/>
        </w:rPr>
        <w:t>»</w:t>
      </w:r>
      <w:r w:rsidR="009F2797" w:rsidRPr="00565B41">
        <w:rPr>
          <w:sz w:val="24"/>
          <w:szCs w:val="24"/>
        </w:rPr>
        <w:t xml:space="preserve"> (производство цинковых белил) </w:t>
      </w:r>
      <w:r w:rsidRPr="00565B41">
        <w:rPr>
          <w:sz w:val="24"/>
          <w:szCs w:val="24"/>
        </w:rPr>
        <w:t>работал сданной компанией с 2003 го</w:t>
      </w:r>
      <w:r w:rsidR="00D40A03" w:rsidRPr="00565B41">
        <w:rPr>
          <w:sz w:val="24"/>
          <w:szCs w:val="24"/>
        </w:rPr>
        <w:t xml:space="preserve">да, сотрудничать на </w:t>
      </w:r>
      <w:r w:rsidRPr="00565B41">
        <w:rPr>
          <w:sz w:val="24"/>
          <w:szCs w:val="24"/>
        </w:rPr>
        <w:t>возмездной основе стал с</w:t>
      </w:r>
      <w:r w:rsidR="009F2797" w:rsidRPr="00565B41">
        <w:rPr>
          <w:sz w:val="24"/>
          <w:szCs w:val="24"/>
        </w:rPr>
        <w:t xml:space="preserve"> 2008 по настоящее время</w:t>
      </w:r>
      <w:r w:rsidRPr="00565B41">
        <w:rPr>
          <w:sz w:val="24"/>
          <w:szCs w:val="24"/>
        </w:rPr>
        <w:t>.</w:t>
      </w:r>
      <w:r w:rsidR="009F2797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Е</w:t>
      </w:r>
      <w:r w:rsidR="009F2797" w:rsidRPr="00565B41">
        <w:rPr>
          <w:sz w:val="24"/>
          <w:szCs w:val="24"/>
        </w:rPr>
        <w:t>жемесячно</w:t>
      </w:r>
      <w:r w:rsidRPr="00565B41">
        <w:rPr>
          <w:sz w:val="24"/>
          <w:szCs w:val="24"/>
        </w:rPr>
        <w:t xml:space="preserve"> за факт сотрудничества </w:t>
      </w:r>
      <w:r w:rsidR="009F2797" w:rsidRPr="00565B41">
        <w:rPr>
          <w:sz w:val="24"/>
          <w:szCs w:val="24"/>
        </w:rPr>
        <w:t>получа</w:t>
      </w:r>
      <w:r w:rsidRPr="00565B41">
        <w:rPr>
          <w:sz w:val="24"/>
          <w:szCs w:val="24"/>
        </w:rPr>
        <w:t>л</w:t>
      </w:r>
      <w:r w:rsidR="009F2797" w:rsidRPr="00565B41">
        <w:rPr>
          <w:sz w:val="24"/>
          <w:szCs w:val="24"/>
        </w:rPr>
        <w:t xml:space="preserve"> от представителя компании</w:t>
      </w:r>
      <w:r w:rsidR="00E96B0A" w:rsidRPr="00565B41">
        <w:rPr>
          <w:sz w:val="24"/>
          <w:szCs w:val="24"/>
        </w:rPr>
        <w:t xml:space="preserve"> </w:t>
      </w:r>
      <w:r w:rsidR="009F2797" w:rsidRPr="00565B41">
        <w:rPr>
          <w:sz w:val="24"/>
          <w:szCs w:val="24"/>
        </w:rPr>
        <w:t>Доброва Андрея Николаевич</w:t>
      </w:r>
      <w:r w:rsidR="00565B41">
        <w:rPr>
          <w:sz w:val="24"/>
          <w:szCs w:val="24"/>
        </w:rPr>
        <w:t>а</w:t>
      </w:r>
      <w:r w:rsidR="009F2797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денежное вознаграждение</w:t>
      </w:r>
      <w:r w:rsidR="009F2797" w:rsidRPr="00565B41">
        <w:rPr>
          <w:sz w:val="24"/>
          <w:szCs w:val="24"/>
        </w:rPr>
        <w:t xml:space="preserve"> в </w:t>
      </w:r>
      <w:r w:rsidRPr="00565B41">
        <w:rPr>
          <w:sz w:val="24"/>
          <w:szCs w:val="24"/>
        </w:rPr>
        <w:t>размере</w:t>
      </w:r>
      <w:r w:rsidR="009F2797" w:rsidRPr="00565B41">
        <w:rPr>
          <w:sz w:val="24"/>
          <w:szCs w:val="24"/>
        </w:rPr>
        <w:t xml:space="preserve"> </w:t>
      </w:r>
      <w:r w:rsidR="00D40A03" w:rsidRPr="00565B41">
        <w:rPr>
          <w:sz w:val="24"/>
          <w:szCs w:val="24"/>
        </w:rPr>
        <w:t>от</w:t>
      </w:r>
      <w:r w:rsidR="009F2797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50</w:t>
      </w:r>
      <w:r w:rsidR="00D40A03" w:rsidRPr="00565B41">
        <w:rPr>
          <w:sz w:val="24"/>
          <w:szCs w:val="24"/>
        </w:rPr>
        <w:t>.000 до</w:t>
      </w:r>
      <w:r w:rsidR="009F2797" w:rsidRPr="00565B41">
        <w:rPr>
          <w:sz w:val="24"/>
          <w:szCs w:val="24"/>
        </w:rPr>
        <w:t xml:space="preserve"> 100.000 руб. (25.000 руб</w:t>
      </w:r>
      <w:r w:rsidRPr="00565B41">
        <w:rPr>
          <w:sz w:val="24"/>
          <w:szCs w:val="24"/>
        </w:rPr>
        <w:t>лей за 60 тонн). П</w:t>
      </w:r>
      <w:r w:rsidR="009F2797" w:rsidRPr="00565B41">
        <w:rPr>
          <w:sz w:val="24"/>
          <w:szCs w:val="24"/>
        </w:rPr>
        <w:t>оследний раз получил</w:t>
      </w:r>
      <w:r w:rsidRPr="00565B41">
        <w:rPr>
          <w:sz w:val="24"/>
          <w:szCs w:val="24"/>
        </w:rPr>
        <w:t xml:space="preserve"> </w:t>
      </w:r>
      <w:r w:rsidR="00D40A03" w:rsidRPr="00565B41">
        <w:rPr>
          <w:sz w:val="24"/>
          <w:szCs w:val="24"/>
        </w:rPr>
        <w:t>от Доброва</w:t>
      </w:r>
      <w:r w:rsidR="009F2797" w:rsidRPr="00565B41">
        <w:rPr>
          <w:sz w:val="24"/>
          <w:szCs w:val="24"/>
        </w:rPr>
        <w:t xml:space="preserve"> </w:t>
      </w:r>
      <w:r w:rsidRPr="00565B41">
        <w:rPr>
          <w:sz w:val="24"/>
          <w:szCs w:val="24"/>
        </w:rPr>
        <w:t>75.000 рублей в апреле</w:t>
      </w:r>
      <w:r w:rsidR="009F2797" w:rsidRPr="00565B41">
        <w:rPr>
          <w:sz w:val="24"/>
          <w:szCs w:val="24"/>
        </w:rPr>
        <w:t xml:space="preserve"> </w:t>
      </w:r>
      <w:r w:rsidR="00D40A03" w:rsidRPr="00565B41">
        <w:rPr>
          <w:sz w:val="24"/>
          <w:szCs w:val="24"/>
        </w:rPr>
        <w:t>2015 года;</w:t>
      </w:r>
    </w:p>
    <w:p w14:paraId="54615B57" w14:textId="32630B0B" w:rsidR="00AF71F1" w:rsidRPr="00565B41" w:rsidRDefault="009F2797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4. </w:t>
      </w:r>
      <w:r w:rsidR="00E96B0A" w:rsidRPr="00565B41">
        <w:rPr>
          <w:sz w:val="24"/>
          <w:szCs w:val="24"/>
        </w:rPr>
        <w:t>К</w:t>
      </w:r>
      <w:r w:rsidRPr="00565B41">
        <w:rPr>
          <w:sz w:val="24"/>
          <w:szCs w:val="24"/>
        </w:rPr>
        <w:t>омпания</w:t>
      </w:r>
      <w:r w:rsidR="00ED0511" w:rsidRPr="00565B41">
        <w:rPr>
          <w:sz w:val="24"/>
          <w:szCs w:val="24"/>
        </w:rPr>
        <w:t xml:space="preserve"> ООО</w:t>
      </w:r>
      <w:r w:rsidRPr="00565B41">
        <w:rPr>
          <w:sz w:val="24"/>
          <w:szCs w:val="24"/>
        </w:rPr>
        <w:t xml:space="preserve"> </w:t>
      </w:r>
      <w:r w:rsidR="00E96B0A" w:rsidRPr="00565B41">
        <w:rPr>
          <w:sz w:val="24"/>
          <w:szCs w:val="24"/>
        </w:rPr>
        <w:t>«</w:t>
      </w:r>
      <w:proofErr w:type="spellStart"/>
      <w:r w:rsidRPr="00565B41">
        <w:rPr>
          <w:sz w:val="24"/>
          <w:szCs w:val="24"/>
        </w:rPr>
        <w:t>Пулвис</w:t>
      </w:r>
      <w:proofErr w:type="spellEnd"/>
      <w:r w:rsidR="00E96B0A" w:rsidRPr="00565B41">
        <w:rPr>
          <w:sz w:val="24"/>
          <w:szCs w:val="24"/>
        </w:rPr>
        <w:t>»</w:t>
      </w:r>
      <w:r w:rsidRPr="00565B41">
        <w:rPr>
          <w:sz w:val="24"/>
          <w:szCs w:val="24"/>
        </w:rPr>
        <w:t>,</w:t>
      </w:r>
      <w:r w:rsidR="00ED0511" w:rsidRPr="00565B41">
        <w:rPr>
          <w:sz w:val="24"/>
          <w:szCs w:val="24"/>
        </w:rPr>
        <w:t xml:space="preserve"> работа</w:t>
      </w:r>
      <w:r w:rsidR="00AF71F1" w:rsidRPr="00565B41">
        <w:rPr>
          <w:sz w:val="24"/>
          <w:szCs w:val="24"/>
        </w:rPr>
        <w:t>ю</w:t>
      </w:r>
      <w:r w:rsidR="00ED0511" w:rsidRPr="00565B41">
        <w:rPr>
          <w:sz w:val="24"/>
          <w:szCs w:val="24"/>
        </w:rPr>
        <w:t xml:space="preserve"> с данной компанией</w:t>
      </w:r>
      <w:r w:rsidRPr="00565B41">
        <w:rPr>
          <w:sz w:val="24"/>
          <w:szCs w:val="24"/>
        </w:rPr>
        <w:t xml:space="preserve"> с 2007</w:t>
      </w:r>
      <w:r w:rsidR="00565B41">
        <w:rPr>
          <w:sz w:val="24"/>
          <w:szCs w:val="24"/>
        </w:rPr>
        <w:t xml:space="preserve"> </w:t>
      </w:r>
      <w:r w:rsidR="00565B41" w:rsidRPr="00565B41">
        <w:rPr>
          <w:sz w:val="24"/>
          <w:szCs w:val="24"/>
        </w:rPr>
        <w:t>года по</w:t>
      </w:r>
      <w:r w:rsidRPr="00565B41">
        <w:rPr>
          <w:sz w:val="24"/>
          <w:szCs w:val="24"/>
        </w:rPr>
        <w:t xml:space="preserve"> </w:t>
      </w:r>
      <w:r w:rsidR="00AF71F1" w:rsidRPr="00565B41">
        <w:rPr>
          <w:sz w:val="24"/>
          <w:szCs w:val="24"/>
        </w:rPr>
        <w:t>настоящее время</w:t>
      </w:r>
      <w:r w:rsidRPr="00565B41">
        <w:rPr>
          <w:sz w:val="24"/>
          <w:szCs w:val="24"/>
        </w:rPr>
        <w:t xml:space="preserve">, за факт сотрудничества от представителя компании Коваленко </w:t>
      </w:r>
      <w:r w:rsidR="00AF71F1" w:rsidRPr="00565B41">
        <w:rPr>
          <w:sz w:val="24"/>
          <w:szCs w:val="24"/>
        </w:rPr>
        <w:t>Алексей Серафимович</w:t>
      </w:r>
      <w:r w:rsidR="00D40A03" w:rsidRPr="00565B41">
        <w:rPr>
          <w:sz w:val="24"/>
          <w:szCs w:val="24"/>
        </w:rPr>
        <w:t>, который мне</w:t>
      </w:r>
      <w:r w:rsidR="00AF71F1" w:rsidRPr="00565B41">
        <w:rPr>
          <w:sz w:val="24"/>
          <w:szCs w:val="24"/>
        </w:rPr>
        <w:t xml:space="preserve"> платил денежные вознаграждения</w:t>
      </w:r>
      <w:r w:rsidR="00D40A03" w:rsidRPr="00565B41">
        <w:rPr>
          <w:sz w:val="24"/>
          <w:szCs w:val="24"/>
        </w:rPr>
        <w:t xml:space="preserve"> в следующем порядке</w:t>
      </w:r>
      <w:r w:rsidR="00AF71F1" w:rsidRPr="00565B41">
        <w:rPr>
          <w:sz w:val="24"/>
          <w:szCs w:val="24"/>
        </w:rPr>
        <w:t>:</w:t>
      </w:r>
    </w:p>
    <w:p w14:paraId="35FA08A0" w14:textId="004620F5" w:rsidR="00AF71F1" w:rsidRPr="00565B41" w:rsidRDefault="00AF71F1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- с 2007 по 2012 года получал ежемесячно </w:t>
      </w:r>
      <w:r w:rsidR="00565B41" w:rsidRPr="00565B41">
        <w:rPr>
          <w:sz w:val="24"/>
          <w:szCs w:val="24"/>
        </w:rPr>
        <w:t>50.000–100.</w:t>
      </w:r>
      <w:proofErr w:type="gramStart"/>
      <w:r w:rsidR="00565B41" w:rsidRPr="00565B41">
        <w:rPr>
          <w:sz w:val="24"/>
          <w:szCs w:val="24"/>
        </w:rPr>
        <w:t xml:space="preserve">000 </w:t>
      </w:r>
      <w:r w:rsidRPr="00565B41">
        <w:rPr>
          <w:sz w:val="24"/>
          <w:szCs w:val="24"/>
        </w:rPr>
        <w:t xml:space="preserve"> рублей</w:t>
      </w:r>
      <w:proofErr w:type="gramEnd"/>
      <w:r w:rsidRPr="00565B41">
        <w:rPr>
          <w:sz w:val="24"/>
          <w:szCs w:val="24"/>
        </w:rPr>
        <w:t>;</w:t>
      </w:r>
    </w:p>
    <w:p w14:paraId="5429AACE" w14:textId="77777777" w:rsidR="00AF71F1" w:rsidRPr="00565B41" w:rsidRDefault="00AF71F1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- с 2012 по 2014 года несистемно от 50.000 до 100.000 рублей, где-то раз в квартал;</w:t>
      </w:r>
    </w:p>
    <w:p w14:paraId="5D8A8204" w14:textId="77777777" w:rsidR="00AF71F1" w:rsidRPr="00565B41" w:rsidRDefault="00AF71F1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Последний раз получил от него в ноябре-декабре 2014 года примерно 100.000 рублей.</w:t>
      </w:r>
    </w:p>
    <w:p w14:paraId="25AAC3D9" w14:textId="77777777" w:rsidR="009F2797" w:rsidRPr="00565B41" w:rsidRDefault="009F2797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5. название</w:t>
      </w:r>
      <w:r w:rsidR="00D40A03" w:rsidRPr="00565B41">
        <w:rPr>
          <w:sz w:val="24"/>
          <w:szCs w:val="24"/>
        </w:rPr>
        <w:t xml:space="preserve"> компании</w:t>
      </w:r>
      <w:r w:rsidRPr="00565B41">
        <w:rPr>
          <w:sz w:val="24"/>
          <w:szCs w:val="24"/>
        </w:rPr>
        <w:t xml:space="preserve"> не помню</w:t>
      </w:r>
      <w:r w:rsidR="00AF71F1" w:rsidRPr="00565B41">
        <w:rPr>
          <w:sz w:val="24"/>
          <w:szCs w:val="24"/>
        </w:rPr>
        <w:t>,</w:t>
      </w:r>
      <w:r w:rsidRPr="00565B41">
        <w:rPr>
          <w:sz w:val="24"/>
          <w:szCs w:val="24"/>
        </w:rPr>
        <w:t xml:space="preserve"> в период с 2005 по 2006 </w:t>
      </w:r>
      <w:r w:rsidR="00AF71F1" w:rsidRPr="00565B41">
        <w:rPr>
          <w:sz w:val="24"/>
          <w:szCs w:val="24"/>
        </w:rPr>
        <w:t>года</w:t>
      </w:r>
      <w:r w:rsidR="00D40A03" w:rsidRPr="00565B41">
        <w:rPr>
          <w:sz w:val="24"/>
          <w:szCs w:val="24"/>
        </w:rPr>
        <w:t xml:space="preserve"> получа</w:t>
      </w:r>
      <w:r w:rsidR="00AF71F1" w:rsidRPr="00565B41">
        <w:rPr>
          <w:sz w:val="24"/>
          <w:szCs w:val="24"/>
        </w:rPr>
        <w:t>л от них комиссионные в размере</w:t>
      </w:r>
      <w:r w:rsidR="00E96B0A" w:rsidRPr="00565B41">
        <w:rPr>
          <w:sz w:val="24"/>
          <w:szCs w:val="24"/>
        </w:rPr>
        <w:t xml:space="preserve"> </w:t>
      </w:r>
      <w:r w:rsidR="00FE3237" w:rsidRPr="00565B41">
        <w:rPr>
          <w:sz w:val="24"/>
          <w:szCs w:val="24"/>
        </w:rPr>
        <w:t>от 60.000 до 100.000 рублей</w:t>
      </w:r>
      <w:r w:rsidRPr="00565B41">
        <w:rPr>
          <w:sz w:val="24"/>
          <w:szCs w:val="24"/>
        </w:rPr>
        <w:t xml:space="preserve"> за то</w:t>
      </w:r>
      <w:r w:rsidR="00AF71F1" w:rsidRPr="00565B41">
        <w:rPr>
          <w:sz w:val="24"/>
          <w:szCs w:val="24"/>
        </w:rPr>
        <w:t>,</w:t>
      </w:r>
      <w:r w:rsidRPr="00565B41">
        <w:rPr>
          <w:sz w:val="24"/>
          <w:szCs w:val="24"/>
        </w:rPr>
        <w:t xml:space="preserve"> что свел их с компанией </w:t>
      </w:r>
      <w:r w:rsidR="00E96B0A" w:rsidRPr="00565B41">
        <w:rPr>
          <w:sz w:val="24"/>
          <w:szCs w:val="24"/>
        </w:rPr>
        <w:t>«</w:t>
      </w:r>
      <w:proofErr w:type="spellStart"/>
      <w:r w:rsidR="00AF71F1" w:rsidRPr="00565B41">
        <w:rPr>
          <w:sz w:val="24"/>
          <w:szCs w:val="24"/>
        </w:rPr>
        <w:t>Пулвис</w:t>
      </w:r>
      <w:proofErr w:type="spellEnd"/>
      <w:r w:rsidR="00E96B0A" w:rsidRPr="00565B41">
        <w:rPr>
          <w:sz w:val="24"/>
          <w:szCs w:val="24"/>
        </w:rPr>
        <w:t>»</w:t>
      </w:r>
      <w:r w:rsidR="00AF71F1" w:rsidRPr="00565B41">
        <w:rPr>
          <w:sz w:val="24"/>
          <w:szCs w:val="24"/>
        </w:rPr>
        <w:t>;</w:t>
      </w:r>
    </w:p>
    <w:p w14:paraId="232820FE" w14:textId="77777777" w:rsidR="009F2797" w:rsidRPr="00565B41" w:rsidRDefault="00AF71F1" w:rsidP="009F279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6. т</w:t>
      </w:r>
      <w:r w:rsidR="00D40A03" w:rsidRPr="00565B41">
        <w:rPr>
          <w:sz w:val="24"/>
          <w:szCs w:val="24"/>
        </w:rPr>
        <w:t>акже были</w:t>
      </w:r>
      <w:r w:rsidR="009F2797" w:rsidRPr="00565B41">
        <w:rPr>
          <w:sz w:val="24"/>
          <w:szCs w:val="24"/>
        </w:rPr>
        <w:t xml:space="preserve"> доход</w:t>
      </w:r>
      <w:r w:rsidR="00D40A03" w:rsidRPr="00565B41">
        <w:rPr>
          <w:sz w:val="24"/>
          <w:szCs w:val="24"/>
        </w:rPr>
        <w:t>ы</w:t>
      </w:r>
      <w:r w:rsidR="009F2797" w:rsidRPr="00565B41">
        <w:rPr>
          <w:sz w:val="24"/>
          <w:szCs w:val="24"/>
        </w:rPr>
        <w:t xml:space="preserve"> в период 1998 по 1999 года, </w:t>
      </w:r>
      <w:r w:rsidR="00E96B0A" w:rsidRPr="00565B41">
        <w:rPr>
          <w:sz w:val="24"/>
          <w:szCs w:val="24"/>
        </w:rPr>
        <w:t xml:space="preserve">при </w:t>
      </w:r>
      <w:r w:rsidR="009F2797" w:rsidRPr="00565B41">
        <w:rPr>
          <w:sz w:val="24"/>
          <w:szCs w:val="24"/>
        </w:rPr>
        <w:t>прода</w:t>
      </w:r>
      <w:r w:rsidR="00E96B0A" w:rsidRPr="00565B41">
        <w:rPr>
          <w:sz w:val="24"/>
          <w:szCs w:val="24"/>
        </w:rPr>
        <w:t>же продукции</w:t>
      </w:r>
      <w:r w:rsidR="009F2797" w:rsidRPr="00565B41">
        <w:rPr>
          <w:sz w:val="24"/>
          <w:szCs w:val="24"/>
        </w:rPr>
        <w:t xml:space="preserve"> цеха товаров широкого потребле</w:t>
      </w:r>
      <w:r w:rsidRPr="00565B41">
        <w:rPr>
          <w:sz w:val="24"/>
          <w:szCs w:val="24"/>
        </w:rPr>
        <w:t>ния (черепица, коньки,</w:t>
      </w:r>
      <w:r w:rsidR="009F2797" w:rsidRPr="00565B41">
        <w:rPr>
          <w:sz w:val="24"/>
          <w:szCs w:val="24"/>
        </w:rPr>
        <w:t xml:space="preserve"> задвижки и т.д.)</w:t>
      </w:r>
      <w:r w:rsidR="00FE3237" w:rsidRPr="00565B41">
        <w:rPr>
          <w:sz w:val="24"/>
          <w:szCs w:val="24"/>
        </w:rPr>
        <w:t xml:space="preserve"> когда</w:t>
      </w:r>
      <w:r w:rsidR="009F2797" w:rsidRPr="00565B41">
        <w:rPr>
          <w:sz w:val="24"/>
          <w:szCs w:val="24"/>
        </w:rPr>
        <w:t xml:space="preserve"> тоже получал там каки</w:t>
      </w:r>
      <w:r w:rsidRPr="00565B41">
        <w:rPr>
          <w:sz w:val="24"/>
          <w:szCs w:val="24"/>
        </w:rPr>
        <w:t>е-то левые доходы, но уже тол</w:t>
      </w:r>
      <w:r w:rsidR="009F2797" w:rsidRPr="00565B41">
        <w:rPr>
          <w:sz w:val="24"/>
          <w:szCs w:val="24"/>
        </w:rPr>
        <w:t>ком не помню какие.</w:t>
      </w:r>
    </w:p>
    <w:p w14:paraId="55867CD9" w14:textId="77777777" w:rsidR="00D95660" w:rsidRPr="00565B41" w:rsidRDefault="00AF71F1" w:rsidP="009F2797">
      <w:pPr>
        <w:spacing w:after="0" w:line="240" w:lineRule="auto"/>
        <w:jc w:val="both"/>
        <w:rPr>
          <w:b/>
          <w:bCs/>
          <w:sz w:val="24"/>
          <w:szCs w:val="24"/>
        </w:rPr>
      </w:pPr>
      <w:r w:rsidRPr="00565B41">
        <w:rPr>
          <w:b/>
          <w:bCs/>
          <w:sz w:val="24"/>
          <w:szCs w:val="24"/>
        </w:rPr>
        <w:t xml:space="preserve">В общей сложности я получил около </w:t>
      </w:r>
      <w:r w:rsidRPr="00565B41">
        <w:rPr>
          <w:b/>
          <w:bCs/>
          <w:color w:val="FF0000"/>
          <w:sz w:val="24"/>
          <w:szCs w:val="24"/>
        </w:rPr>
        <w:t>10.000.000 (десяти миллионов) рублей</w:t>
      </w:r>
      <w:r w:rsidRPr="00565B41">
        <w:rPr>
          <w:b/>
          <w:bCs/>
          <w:sz w:val="24"/>
          <w:szCs w:val="24"/>
        </w:rPr>
        <w:t xml:space="preserve">, </w:t>
      </w:r>
      <w:r w:rsidR="00EB7F2A" w:rsidRPr="00565B41">
        <w:rPr>
          <w:b/>
          <w:bCs/>
          <w:sz w:val="24"/>
          <w:szCs w:val="24"/>
        </w:rPr>
        <w:t>в том числе в последние три года</w:t>
      </w:r>
      <w:r w:rsidRPr="00565B41">
        <w:rPr>
          <w:b/>
          <w:bCs/>
          <w:sz w:val="24"/>
          <w:szCs w:val="24"/>
        </w:rPr>
        <w:t xml:space="preserve"> </w:t>
      </w:r>
      <w:r w:rsidRPr="00565B41">
        <w:rPr>
          <w:b/>
          <w:bCs/>
          <w:color w:val="FF0000"/>
          <w:sz w:val="24"/>
          <w:szCs w:val="24"/>
        </w:rPr>
        <w:t>2.000.000 (два миллиона) рублей</w:t>
      </w:r>
      <w:r w:rsidR="0067191A" w:rsidRPr="00565B41">
        <w:rPr>
          <w:b/>
          <w:bCs/>
          <w:sz w:val="24"/>
          <w:szCs w:val="24"/>
        </w:rPr>
        <w:t>»</w:t>
      </w:r>
      <w:r w:rsidR="00EB7F2A" w:rsidRPr="00565B41">
        <w:rPr>
          <w:b/>
          <w:bCs/>
          <w:sz w:val="24"/>
          <w:szCs w:val="24"/>
        </w:rPr>
        <w:t>.</w:t>
      </w:r>
      <w:r w:rsidRPr="00565B41">
        <w:rPr>
          <w:b/>
          <w:bCs/>
          <w:sz w:val="24"/>
          <w:szCs w:val="24"/>
        </w:rPr>
        <w:t xml:space="preserve"> </w:t>
      </w:r>
      <w:r w:rsidR="00EB7F2A" w:rsidRPr="00565B41">
        <w:rPr>
          <w:b/>
          <w:bCs/>
          <w:sz w:val="24"/>
          <w:szCs w:val="24"/>
        </w:rPr>
        <w:t>Поясняет, что</w:t>
      </w:r>
      <w:r w:rsidR="0067191A" w:rsidRPr="00565B41">
        <w:rPr>
          <w:b/>
          <w:bCs/>
          <w:sz w:val="24"/>
          <w:szCs w:val="24"/>
        </w:rPr>
        <w:t xml:space="preserve"> причиной продолжения свои коррупционных действий </w:t>
      </w:r>
      <w:r w:rsidR="005005F6" w:rsidRPr="00565B41">
        <w:rPr>
          <w:b/>
          <w:bCs/>
          <w:sz w:val="24"/>
          <w:szCs w:val="24"/>
        </w:rPr>
        <w:t>после предыдущего</w:t>
      </w:r>
      <w:r w:rsidR="0067191A" w:rsidRPr="00565B41">
        <w:rPr>
          <w:b/>
          <w:bCs/>
          <w:sz w:val="24"/>
          <w:szCs w:val="24"/>
        </w:rPr>
        <w:t xml:space="preserve"> ПФ</w:t>
      </w:r>
      <w:r w:rsidR="005005F6" w:rsidRPr="00565B41">
        <w:rPr>
          <w:b/>
          <w:bCs/>
          <w:sz w:val="24"/>
          <w:szCs w:val="24"/>
        </w:rPr>
        <w:t>О</w:t>
      </w:r>
      <w:r w:rsidR="0067191A" w:rsidRPr="00565B41">
        <w:rPr>
          <w:b/>
          <w:bCs/>
          <w:sz w:val="24"/>
          <w:szCs w:val="24"/>
        </w:rPr>
        <w:t xml:space="preserve"> </w:t>
      </w:r>
      <w:r w:rsidR="005005F6" w:rsidRPr="00565B41">
        <w:rPr>
          <w:b/>
          <w:bCs/>
          <w:sz w:val="24"/>
          <w:szCs w:val="24"/>
        </w:rPr>
        <w:t>была</w:t>
      </w:r>
      <w:r w:rsidR="0067191A" w:rsidRPr="00565B41">
        <w:rPr>
          <w:b/>
          <w:bCs/>
          <w:sz w:val="24"/>
          <w:szCs w:val="24"/>
        </w:rPr>
        <w:t xml:space="preserve"> «трудность поменять сложившийся образ жизни».</w:t>
      </w:r>
    </w:p>
    <w:p w14:paraId="2370831A" w14:textId="19DE6A40" w:rsidR="00837787" w:rsidRPr="00565B41" w:rsidRDefault="00837787" w:rsidP="00F5551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Положительно характеризует следующих сотрудников: </w:t>
      </w:r>
      <w:r w:rsidR="000F63C9">
        <w:rPr>
          <w:sz w:val="24"/>
          <w:szCs w:val="24"/>
        </w:rPr>
        <w:t>МЕ</w:t>
      </w:r>
      <w:r w:rsidRPr="00565B41">
        <w:rPr>
          <w:sz w:val="24"/>
          <w:szCs w:val="24"/>
        </w:rPr>
        <w:t xml:space="preserve">, </w:t>
      </w:r>
      <w:r w:rsidR="000F63C9">
        <w:rPr>
          <w:sz w:val="24"/>
          <w:szCs w:val="24"/>
        </w:rPr>
        <w:t>ЩМ</w:t>
      </w:r>
      <w:r w:rsidR="005005F6" w:rsidRPr="00565B41">
        <w:rPr>
          <w:sz w:val="24"/>
          <w:szCs w:val="24"/>
        </w:rPr>
        <w:t xml:space="preserve">, </w:t>
      </w:r>
      <w:r w:rsidR="000F63C9">
        <w:rPr>
          <w:sz w:val="24"/>
          <w:szCs w:val="24"/>
        </w:rPr>
        <w:t>НЮ</w:t>
      </w:r>
      <w:r w:rsidR="005005F6" w:rsidRPr="00565B41">
        <w:rPr>
          <w:sz w:val="24"/>
          <w:szCs w:val="24"/>
        </w:rPr>
        <w:t xml:space="preserve">, </w:t>
      </w:r>
      <w:r w:rsidR="000F63C9">
        <w:rPr>
          <w:sz w:val="24"/>
          <w:szCs w:val="24"/>
        </w:rPr>
        <w:t>ММ</w:t>
      </w:r>
      <w:r w:rsidRPr="00565B41">
        <w:rPr>
          <w:sz w:val="24"/>
          <w:szCs w:val="24"/>
        </w:rPr>
        <w:t xml:space="preserve">: «В них я полностью уверен, что они не воруют. Могут быть сомнения в </w:t>
      </w:r>
      <w:r w:rsidR="000F63C9">
        <w:rPr>
          <w:sz w:val="24"/>
          <w:szCs w:val="24"/>
        </w:rPr>
        <w:t>МА</w:t>
      </w:r>
      <w:r w:rsidRPr="00565B41">
        <w:rPr>
          <w:sz w:val="24"/>
          <w:szCs w:val="24"/>
        </w:rPr>
        <w:t>, но особенного за ним, вроде, ничего не замечал».</w:t>
      </w:r>
    </w:p>
    <w:p w14:paraId="2E622FFF" w14:textId="77884A7E" w:rsidR="000D5B4D" w:rsidRPr="00565B41" w:rsidRDefault="000D5B4D" w:rsidP="00F5551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lastRenderedPageBreak/>
        <w:t xml:space="preserve">Относительно вопросов, касаемых соблюдения ценностей компании </w:t>
      </w:r>
      <w:r w:rsidR="00D90C48" w:rsidRPr="00565B41">
        <w:rPr>
          <w:sz w:val="24"/>
          <w:szCs w:val="24"/>
        </w:rPr>
        <w:t xml:space="preserve">полностью подтвердил информацию, сообщенную </w:t>
      </w:r>
      <w:r w:rsidR="000F63C9">
        <w:rPr>
          <w:sz w:val="24"/>
          <w:szCs w:val="24"/>
        </w:rPr>
        <w:t>М</w:t>
      </w:r>
      <w:r w:rsidR="00FE3237" w:rsidRPr="00565B41">
        <w:rPr>
          <w:sz w:val="24"/>
          <w:szCs w:val="24"/>
        </w:rPr>
        <w:t xml:space="preserve"> и </w:t>
      </w:r>
      <w:r w:rsidR="000F63C9">
        <w:rPr>
          <w:sz w:val="24"/>
          <w:szCs w:val="24"/>
        </w:rPr>
        <w:t>Щ</w:t>
      </w:r>
      <w:r w:rsidR="00F22A68" w:rsidRPr="00565B41">
        <w:rPr>
          <w:sz w:val="24"/>
          <w:szCs w:val="24"/>
        </w:rPr>
        <w:t>, что</w:t>
      </w:r>
      <w:r w:rsidRPr="00565B41">
        <w:rPr>
          <w:sz w:val="24"/>
          <w:szCs w:val="24"/>
        </w:rPr>
        <w:t>: «Из ценностей компании работают все</w:t>
      </w:r>
      <w:r w:rsidR="00F22A68" w:rsidRPr="00565B41">
        <w:rPr>
          <w:sz w:val="24"/>
          <w:szCs w:val="24"/>
        </w:rPr>
        <w:t xml:space="preserve"> в полной мере</w:t>
      </w:r>
      <w:r w:rsidRPr="00565B41">
        <w:rPr>
          <w:sz w:val="24"/>
          <w:szCs w:val="24"/>
        </w:rPr>
        <w:t xml:space="preserve">, </w:t>
      </w:r>
      <w:r w:rsidR="00F22A68" w:rsidRPr="00565B41">
        <w:rPr>
          <w:sz w:val="24"/>
          <w:szCs w:val="24"/>
        </w:rPr>
        <w:t>за исключением</w:t>
      </w:r>
      <w:r w:rsidRPr="00565B41">
        <w:rPr>
          <w:sz w:val="24"/>
          <w:szCs w:val="24"/>
        </w:rPr>
        <w:t xml:space="preserve"> клиетоориентированно</w:t>
      </w:r>
      <w:r w:rsidR="00F22A68" w:rsidRPr="00565B41">
        <w:rPr>
          <w:sz w:val="24"/>
          <w:szCs w:val="24"/>
        </w:rPr>
        <w:t>сти</w:t>
      </w:r>
      <w:r w:rsidR="00D40A03" w:rsidRPr="00565B41">
        <w:rPr>
          <w:sz w:val="24"/>
          <w:szCs w:val="24"/>
        </w:rPr>
        <w:t>»</w:t>
      </w:r>
      <w:r w:rsidR="00F22A68" w:rsidRPr="00565B41">
        <w:rPr>
          <w:sz w:val="24"/>
          <w:szCs w:val="24"/>
        </w:rPr>
        <w:t xml:space="preserve">, дополнив их пояснения в той части, что </w:t>
      </w:r>
      <w:r w:rsidR="00D40A03" w:rsidRPr="00565B41">
        <w:rPr>
          <w:sz w:val="24"/>
          <w:szCs w:val="24"/>
        </w:rPr>
        <w:t>«</w:t>
      </w:r>
      <w:r w:rsidR="00F22A68" w:rsidRPr="00565B41">
        <w:rPr>
          <w:sz w:val="24"/>
          <w:szCs w:val="24"/>
        </w:rPr>
        <w:t>после перевода фактурной группы в Ярославль происходят постоянные задержки с оформлением счетов-фактур и сопроводительной документации, счета-фактуры оформляют с нарушениями и некорректной информацией. Клиенты очень недовольны этим</w:t>
      </w:r>
      <w:r w:rsidR="005005F6" w:rsidRPr="00565B41">
        <w:rPr>
          <w:sz w:val="24"/>
          <w:szCs w:val="24"/>
        </w:rPr>
        <w:t>,</w:t>
      </w:r>
      <w:r w:rsidR="00D34CAC" w:rsidRPr="00565B41">
        <w:rPr>
          <w:sz w:val="24"/>
          <w:szCs w:val="24"/>
        </w:rPr>
        <w:t xml:space="preserve"> и весь их гнев ложит</w:t>
      </w:r>
      <w:r w:rsidR="00F22A68" w:rsidRPr="00565B41">
        <w:rPr>
          <w:sz w:val="24"/>
          <w:szCs w:val="24"/>
        </w:rPr>
        <w:t>ся на наши плечи, а по большому счету нашей вины здесь нет».</w:t>
      </w:r>
    </w:p>
    <w:p w14:paraId="07D82248" w14:textId="77777777" w:rsidR="000D5B4D" w:rsidRPr="00565B41" w:rsidRDefault="00D90C48" w:rsidP="00F55517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Отметил следующие основные мотивы для работы в компании:</w:t>
      </w:r>
    </w:p>
    <w:p w14:paraId="09A7D311" w14:textId="77777777" w:rsidR="00F22A68" w:rsidRPr="00565B41" w:rsidRDefault="00F22A68" w:rsidP="00F22A6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- стабильность («когда работаешь так долго в коллективе, менять его уже не охота»);</w:t>
      </w:r>
    </w:p>
    <w:p w14:paraId="0658DB6B" w14:textId="77777777" w:rsidR="00F22A68" w:rsidRPr="00565B41" w:rsidRDefault="00F22A68" w:rsidP="00F22A6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- «экономическая ситуация в стране, </w:t>
      </w:r>
      <w:r w:rsidR="00D40A03" w:rsidRPr="00565B41">
        <w:rPr>
          <w:sz w:val="24"/>
          <w:szCs w:val="24"/>
        </w:rPr>
        <w:t>так как</w:t>
      </w:r>
      <w:r w:rsidRPr="00565B41">
        <w:rPr>
          <w:sz w:val="24"/>
          <w:szCs w:val="24"/>
        </w:rPr>
        <w:t xml:space="preserve"> работу в стране все труднее найти»;</w:t>
      </w:r>
    </w:p>
    <w:p w14:paraId="19E639BE" w14:textId="77777777" w:rsidR="00F22A68" w:rsidRPr="00565B41" w:rsidRDefault="00F22A68" w:rsidP="00F22A6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- «понимаешь, </w:t>
      </w:r>
      <w:proofErr w:type="gramStart"/>
      <w:r w:rsidRPr="00565B41">
        <w:rPr>
          <w:sz w:val="24"/>
          <w:szCs w:val="24"/>
        </w:rPr>
        <w:t>что</w:t>
      </w:r>
      <w:proofErr w:type="gramEnd"/>
      <w:r w:rsidRPr="00565B41">
        <w:rPr>
          <w:sz w:val="24"/>
          <w:szCs w:val="24"/>
        </w:rPr>
        <w:t xml:space="preserve"> если ты уйдешь из компании, ты по примеру </w:t>
      </w:r>
      <w:proofErr w:type="spellStart"/>
      <w:r w:rsidRPr="00565B41">
        <w:rPr>
          <w:sz w:val="24"/>
          <w:szCs w:val="24"/>
        </w:rPr>
        <w:t>Бахаровского</w:t>
      </w:r>
      <w:proofErr w:type="spellEnd"/>
      <w:r w:rsidRPr="00565B41">
        <w:rPr>
          <w:sz w:val="24"/>
          <w:szCs w:val="24"/>
        </w:rPr>
        <w:t xml:space="preserve">, уже никому там не будешь нужен. </w:t>
      </w:r>
      <w:proofErr w:type="spellStart"/>
      <w:r w:rsidRPr="00565B41">
        <w:rPr>
          <w:sz w:val="24"/>
          <w:szCs w:val="24"/>
        </w:rPr>
        <w:t>Бахаровский</w:t>
      </w:r>
      <w:proofErr w:type="spellEnd"/>
      <w:r w:rsidRPr="00565B41">
        <w:rPr>
          <w:sz w:val="24"/>
          <w:szCs w:val="24"/>
        </w:rPr>
        <w:t xml:space="preserve"> пытался устроиться на </w:t>
      </w:r>
      <w:proofErr w:type="spellStart"/>
      <w:r w:rsidRPr="00565B41">
        <w:rPr>
          <w:sz w:val="24"/>
          <w:szCs w:val="24"/>
        </w:rPr>
        <w:t>Амофос</w:t>
      </w:r>
      <w:proofErr w:type="spellEnd"/>
      <w:r w:rsidRPr="00565B41">
        <w:rPr>
          <w:sz w:val="24"/>
          <w:szCs w:val="24"/>
        </w:rPr>
        <w:t xml:space="preserve"> и ему отказали только потому</w:t>
      </w:r>
      <w:r w:rsidR="00837787" w:rsidRPr="00565B41">
        <w:rPr>
          <w:sz w:val="24"/>
          <w:szCs w:val="24"/>
        </w:rPr>
        <w:t>,</w:t>
      </w:r>
      <w:r w:rsidRPr="00565B41">
        <w:rPr>
          <w:sz w:val="24"/>
          <w:szCs w:val="24"/>
        </w:rPr>
        <w:t xml:space="preserve"> что он не прошел поли</w:t>
      </w:r>
      <w:r w:rsidR="00837787" w:rsidRPr="00565B41">
        <w:rPr>
          <w:sz w:val="24"/>
          <w:szCs w:val="24"/>
        </w:rPr>
        <w:t>граф»;</w:t>
      </w:r>
    </w:p>
    <w:p w14:paraId="3041E566" w14:textId="77777777" w:rsidR="00F22A68" w:rsidRPr="00565B41" w:rsidRDefault="00F22A68" w:rsidP="00F22A6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- </w:t>
      </w:r>
      <w:r w:rsidR="00D40A03" w:rsidRPr="00565B41">
        <w:rPr>
          <w:sz w:val="24"/>
          <w:szCs w:val="24"/>
        </w:rPr>
        <w:t>«</w:t>
      </w:r>
      <w:r w:rsidRPr="00565B41">
        <w:rPr>
          <w:sz w:val="24"/>
          <w:szCs w:val="24"/>
        </w:rPr>
        <w:t>нужно расти, потому что понимаю</w:t>
      </w:r>
      <w:r w:rsidR="00837787" w:rsidRPr="00565B41">
        <w:rPr>
          <w:sz w:val="24"/>
          <w:szCs w:val="24"/>
        </w:rPr>
        <w:t>,</w:t>
      </w:r>
      <w:r w:rsidRPr="00565B41">
        <w:rPr>
          <w:sz w:val="24"/>
          <w:szCs w:val="24"/>
        </w:rPr>
        <w:t xml:space="preserve"> если оставят работать после моей </w:t>
      </w:r>
      <w:r w:rsidR="00837787" w:rsidRPr="00565B41">
        <w:rPr>
          <w:sz w:val="24"/>
          <w:szCs w:val="24"/>
        </w:rPr>
        <w:t>исповеди,</w:t>
      </w:r>
      <w:r w:rsidRPr="00565B41">
        <w:rPr>
          <w:sz w:val="24"/>
          <w:szCs w:val="24"/>
        </w:rPr>
        <w:t xml:space="preserve"> нужно зарабатывать чест</w:t>
      </w:r>
      <w:r w:rsidR="00837787" w:rsidRPr="00565B41">
        <w:rPr>
          <w:sz w:val="24"/>
          <w:szCs w:val="24"/>
        </w:rPr>
        <w:t>но</w:t>
      </w:r>
      <w:r w:rsidR="00D40A03" w:rsidRPr="00565B41">
        <w:rPr>
          <w:sz w:val="24"/>
          <w:szCs w:val="24"/>
        </w:rPr>
        <w:t>»</w:t>
      </w:r>
      <w:r w:rsidR="00837787" w:rsidRPr="00565B41">
        <w:rPr>
          <w:sz w:val="24"/>
          <w:szCs w:val="24"/>
        </w:rPr>
        <w:t>.</w:t>
      </w:r>
    </w:p>
    <w:p w14:paraId="6B0A3672" w14:textId="77777777" w:rsidR="00F22A68" w:rsidRPr="00565B41" w:rsidRDefault="00837787" w:rsidP="00D90C48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 xml:space="preserve">Ипотечный кредит выплатил. В декабре 2014 года в связи с подорожанием доллара США приобрел в кредит автомобиль «КИА </w:t>
      </w:r>
      <w:proofErr w:type="spellStart"/>
      <w:r w:rsidRPr="00565B41">
        <w:rPr>
          <w:sz w:val="24"/>
          <w:szCs w:val="24"/>
        </w:rPr>
        <w:t>Спортейдж</w:t>
      </w:r>
      <w:proofErr w:type="spellEnd"/>
      <w:r w:rsidRPr="00565B41">
        <w:rPr>
          <w:sz w:val="24"/>
          <w:szCs w:val="24"/>
        </w:rPr>
        <w:t xml:space="preserve">», кредит бы оформлен в размере 300.000 рублей, ежемесячный взнос - 12.000 руб. Просрочек по выплатам не имеет. Долг необременительный. </w:t>
      </w:r>
    </w:p>
    <w:p w14:paraId="5FC5A015" w14:textId="77777777" w:rsidR="000F63C9" w:rsidRDefault="000F63C9" w:rsidP="00F55140">
      <w:pPr>
        <w:spacing w:after="0" w:line="240" w:lineRule="auto"/>
        <w:jc w:val="both"/>
        <w:rPr>
          <w:sz w:val="24"/>
          <w:szCs w:val="24"/>
        </w:rPr>
      </w:pPr>
    </w:p>
    <w:p w14:paraId="01D79CB1" w14:textId="429EC3AD" w:rsidR="004D3AC0" w:rsidRPr="00565B41" w:rsidRDefault="008442AE" w:rsidP="00F55140">
      <w:pPr>
        <w:spacing w:after="0" w:line="240" w:lineRule="auto"/>
        <w:jc w:val="both"/>
        <w:rPr>
          <w:b/>
          <w:sz w:val="24"/>
          <w:szCs w:val="24"/>
        </w:rPr>
      </w:pPr>
      <w:r w:rsidRPr="00565B41">
        <w:rPr>
          <w:sz w:val="24"/>
          <w:szCs w:val="24"/>
        </w:rPr>
        <w:t xml:space="preserve">Реакций, указывающих на сокрытие </w:t>
      </w:r>
      <w:r w:rsidR="005005F6" w:rsidRPr="00565B41">
        <w:rPr>
          <w:sz w:val="24"/>
          <w:szCs w:val="24"/>
        </w:rPr>
        <w:t xml:space="preserve">другой </w:t>
      </w:r>
      <w:r w:rsidRPr="00565B41">
        <w:rPr>
          <w:sz w:val="24"/>
          <w:szCs w:val="24"/>
        </w:rPr>
        <w:t>информации по основной тематике проверки, выявлено не было.</w:t>
      </w:r>
      <w:r w:rsidR="005005F6" w:rsidRPr="00565B41">
        <w:rPr>
          <w:sz w:val="24"/>
          <w:szCs w:val="24"/>
        </w:rPr>
        <w:t xml:space="preserve"> </w:t>
      </w:r>
      <w:proofErr w:type="gramStart"/>
      <w:r w:rsidR="005005F6" w:rsidRPr="00565B41">
        <w:rPr>
          <w:sz w:val="24"/>
          <w:szCs w:val="24"/>
        </w:rPr>
        <w:t>На основе биографического анализа,</w:t>
      </w:r>
      <w:proofErr w:type="gramEnd"/>
      <w:r w:rsidR="005005F6" w:rsidRPr="00565B41">
        <w:rPr>
          <w:sz w:val="24"/>
          <w:szCs w:val="24"/>
        </w:rPr>
        <w:t xml:space="preserve"> неприятия ценностей компании после мотивировочной беседы в ходе предыдущего ПФО, уровня ответственности должности, </w:t>
      </w:r>
      <w:r w:rsidR="004D3AC0" w:rsidRPr="00565B41">
        <w:rPr>
          <w:sz w:val="24"/>
          <w:szCs w:val="24"/>
        </w:rPr>
        <w:t>надежно</w:t>
      </w:r>
      <w:r w:rsidR="005005F6" w:rsidRPr="00565B41">
        <w:rPr>
          <w:sz w:val="24"/>
          <w:szCs w:val="24"/>
        </w:rPr>
        <w:t>сть</w:t>
      </w:r>
      <w:r w:rsidR="004D3AC0" w:rsidRPr="00565B41">
        <w:rPr>
          <w:sz w:val="24"/>
          <w:szCs w:val="24"/>
        </w:rPr>
        <w:t xml:space="preserve"> и прогнозируемо</w:t>
      </w:r>
      <w:r w:rsidR="005005F6" w:rsidRPr="00565B41">
        <w:rPr>
          <w:sz w:val="24"/>
          <w:szCs w:val="24"/>
        </w:rPr>
        <w:t>сть</w:t>
      </w:r>
      <w:r w:rsidR="004D3AC0" w:rsidRPr="00565B41">
        <w:rPr>
          <w:sz w:val="24"/>
          <w:szCs w:val="24"/>
        </w:rPr>
        <w:t xml:space="preserve"> поведения </w:t>
      </w:r>
      <w:r w:rsidR="005005F6" w:rsidRPr="00565B41">
        <w:rPr>
          <w:b/>
          <w:sz w:val="24"/>
          <w:szCs w:val="24"/>
        </w:rPr>
        <w:t>низкие</w:t>
      </w:r>
      <w:r w:rsidR="004D3AC0" w:rsidRPr="00565B41">
        <w:rPr>
          <w:sz w:val="24"/>
          <w:szCs w:val="24"/>
        </w:rPr>
        <w:t xml:space="preserve">. </w:t>
      </w:r>
      <w:r w:rsidR="005005F6" w:rsidRPr="00565B41">
        <w:rPr>
          <w:sz w:val="24"/>
          <w:szCs w:val="24"/>
        </w:rPr>
        <w:t xml:space="preserve">С учетом рецидивирующей причастности к системным коррупционным практикам </w:t>
      </w:r>
      <w:r w:rsidR="005005F6" w:rsidRPr="00565B41">
        <w:rPr>
          <w:b/>
          <w:sz w:val="24"/>
          <w:szCs w:val="24"/>
        </w:rPr>
        <w:t>н</w:t>
      </w:r>
      <w:r w:rsidR="00F22A68" w:rsidRPr="00565B41">
        <w:rPr>
          <w:b/>
          <w:sz w:val="24"/>
          <w:szCs w:val="24"/>
        </w:rPr>
        <w:t>е</w:t>
      </w:r>
      <w:r w:rsidR="00F22A68" w:rsidRPr="00565B41">
        <w:rPr>
          <w:sz w:val="24"/>
          <w:szCs w:val="24"/>
        </w:rPr>
        <w:t xml:space="preserve"> </w:t>
      </w:r>
      <w:r w:rsidR="00F22A68" w:rsidRPr="00565B41">
        <w:rPr>
          <w:b/>
          <w:sz w:val="24"/>
          <w:szCs w:val="24"/>
        </w:rPr>
        <w:t>р</w:t>
      </w:r>
      <w:r w:rsidR="004D3AC0" w:rsidRPr="00565B41">
        <w:rPr>
          <w:b/>
          <w:sz w:val="24"/>
          <w:szCs w:val="24"/>
        </w:rPr>
        <w:t>екомендован</w:t>
      </w:r>
      <w:r w:rsidR="004D3AC0" w:rsidRPr="00565B41">
        <w:rPr>
          <w:sz w:val="24"/>
          <w:szCs w:val="24"/>
        </w:rPr>
        <w:t xml:space="preserve"> к продолжению сотрудничества.</w:t>
      </w:r>
      <w:r w:rsidR="00700A05" w:rsidRPr="00565B41">
        <w:rPr>
          <w:sz w:val="24"/>
          <w:szCs w:val="24"/>
        </w:rPr>
        <w:t xml:space="preserve"> </w:t>
      </w:r>
    </w:p>
    <w:p w14:paraId="4C858890" w14:textId="77777777" w:rsidR="000F63C9" w:rsidRDefault="000F63C9" w:rsidP="00343B39">
      <w:pPr>
        <w:spacing w:after="0" w:line="240" w:lineRule="auto"/>
        <w:jc w:val="both"/>
        <w:rPr>
          <w:sz w:val="24"/>
          <w:szCs w:val="24"/>
        </w:rPr>
      </w:pPr>
    </w:p>
    <w:p w14:paraId="47A2EDB8" w14:textId="3B9B3679" w:rsidR="004D3AC0" w:rsidRPr="00565B41" w:rsidRDefault="00F22A68" w:rsidP="00343B39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20</w:t>
      </w:r>
      <w:r w:rsidR="0004419E" w:rsidRPr="00565B41">
        <w:rPr>
          <w:sz w:val="24"/>
          <w:szCs w:val="24"/>
        </w:rPr>
        <w:t>.</w:t>
      </w:r>
      <w:r w:rsidR="00633AF2" w:rsidRPr="00565B41">
        <w:rPr>
          <w:sz w:val="24"/>
          <w:szCs w:val="24"/>
        </w:rPr>
        <w:t>05</w:t>
      </w:r>
      <w:r w:rsidR="0056509B" w:rsidRPr="00565B41">
        <w:rPr>
          <w:sz w:val="24"/>
          <w:szCs w:val="24"/>
        </w:rPr>
        <w:t>.2015</w:t>
      </w:r>
    </w:p>
    <w:p w14:paraId="50868742" w14:textId="77777777" w:rsidR="00490B50" w:rsidRPr="00565B41" w:rsidRDefault="005B3DD9" w:rsidP="005B3DD9">
      <w:pPr>
        <w:spacing w:after="0" w:line="240" w:lineRule="auto"/>
        <w:jc w:val="both"/>
        <w:rPr>
          <w:sz w:val="24"/>
          <w:szCs w:val="24"/>
        </w:rPr>
      </w:pPr>
      <w:r w:rsidRPr="00565B41">
        <w:rPr>
          <w:sz w:val="24"/>
          <w:szCs w:val="24"/>
        </w:rPr>
        <w:t>678</w:t>
      </w:r>
    </w:p>
    <w:p w14:paraId="28D54602" w14:textId="55E02ACB" w:rsidR="00633AF2" w:rsidRPr="002E7388" w:rsidRDefault="00633AF2" w:rsidP="00F800BF">
      <w:pPr>
        <w:spacing w:after="0" w:line="240" w:lineRule="auto"/>
        <w:jc w:val="both"/>
        <w:rPr>
          <w:sz w:val="20"/>
          <w:szCs w:val="20"/>
        </w:rPr>
      </w:pPr>
    </w:p>
    <w:sectPr w:rsidR="00633AF2" w:rsidRPr="002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817"/>
    <w:multiLevelType w:val="hybridMultilevel"/>
    <w:tmpl w:val="040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37A"/>
    <w:multiLevelType w:val="hybridMultilevel"/>
    <w:tmpl w:val="7FC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612E"/>
    <w:multiLevelType w:val="hybridMultilevel"/>
    <w:tmpl w:val="2090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50F"/>
    <w:multiLevelType w:val="hybridMultilevel"/>
    <w:tmpl w:val="5DA2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A7B"/>
    <w:multiLevelType w:val="hybridMultilevel"/>
    <w:tmpl w:val="767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19E6"/>
    <w:multiLevelType w:val="hybridMultilevel"/>
    <w:tmpl w:val="7D92A86C"/>
    <w:lvl w:ilvl="0" w:tplc="94D4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402C6F"/>
    <w:multiLevelType w:val="hybridMultilevel"/>
    <w:tmpl w:val="418E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4186"/>
    <w:multiLevelType w:val="hybridMultilevel"/>
    <w:tmpl w:val="CB38A26E"/>
    <w:lvl w:ilvl="0" w:tplc="4002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B02DCF"/>
    <w:multiLevelType w:val="hybridMultilevel"/>
    <w:tmpl w:val="FC2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32DC"/>
    <w:multiLevelType w:val="hybridMultilevel"/>
    <w:tmpl w:val="BAFE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3C27"/>
    <w:multiLevelType w:val="hybridMultilevel"/>
    <w:tmpl w:val="EDC07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2F36"/>
    <w:multiLevelType w:val="hybridMultilevel"/>
    <w:tmpl w:val="5C021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37"/>
    <w:rsid w:val="00011249"/>
    <w:rsid w:val="0001219A"/>
    <w:rsid w:val="00020E29"/>
    <w:rsid w:val="00021D87"/>
    <w:rsid w:val="000426BF"/>
    <w:rsid w:val="0004419E"/>
    <w:rsid w:val="0004587A"/>
    <w:rsid w:val="000510B3"/>
    <w:rsid w:val="00056533"/>
    <w:rsid w:val="000600CC"/>
    <w:rsid w:val="00060B9B"/>
    <w:rsid w:val="00076899"/>
    <w:rsid w:val="00087C7B"/>
    <w:rsid w:val="000A3A4C"/>
    <w:rsid w:val="000B5865"/>
    <w:rsid w:val="000C2C2F"/>
    <w:rsid w:val="000D547B"/>
    <w:rsid w:val="000D5B4D"/>
    <w:rsid w:val="000D5B86"/>
    <w:rsid w:val="000E5389"/>
    <w:rsid w:val="000F3F6E"/>
    <w:rsid w:val="000F63C9"/>
    <w:rsid w:val="00100D4D"/>
    <w:rsid w:val="00103F4D"/>
    <w:rsid w:val="001437E9"/>
    <w:rsid w:val="00153632"/>
    <w:rsid w:val="00160346"/>
    <w:rsid w:val="001678BF"/>
    <w:rsid w:val="001832A3"/>
    <w:rsid w:val="00193E83"/>
    <w:rsid w:val="001A2B91"/>
    <w:rsid w:val="001A55A2"/>
    <w:rsid w:val="001C0116"/>
    <w:rsid w:val="001C2BE8"/>
    <w:rsid w:val="001D4AD3"/>
    <w:rsid w:val="00217B81"/>
    <w:rsid w:val="00223095"/>
    <w:rsid w:val="0022583D"/>
    <w:rsid w:val="002347AB"/>
    <w:rsid w:val="00241B3D"/>
    <w:rsid w:val="002470BE"/>
    <w:rsid w:val="00253CBB"/>
    <w:rsid w:val="00262FBA"/>
    <w:rsid w:val="002701B8"/>
    <w:rsid w:val="00285489"/>
    <w:rsid w:val="00287814"/>
    <w:rsid w:val="002A03A7"/>
    <w:rsid w:val="002A1BBE"/>
    <w:rsid w:val="002E39EC"/>
    <w:rsid w:val="002E4BDF"/>
    <w:rsid w:val="002E7388"/>
    <w:rsid w:val="00310A6F"/>
    <w:rsid w:val="003239D1"/>
    <w:rsid w:val="0033541E"/>
    <w:rsid w:val="00336C4D"/>
    <w:rsid w:val="00343B39"/>
    <w:rsid w:val="003529DB"/>
    <w:rsid w:val="00385F89"/>
    <w:rsid w:val="00387FBD"/>
    <w:rsid w:val="00393172"/>
    <w:rsid w:val="00395739"/>
    <w:rsid w:val="003B4750"/>
    <w:rsid w:val="003B7E42"/>
    <w:rsid w:val="003C430C"/>
    <w:rsid w:val="003D72BF"/>
    <w:rsid w:val="00401EF5"/>
    <w:rsid w:val="004106EF"/>
    <w:rsid w:val="00432C8E"/>
    <w:rsid w:val="00433AF2"/>
    <w:rsid w:val="00437B23"/>
    <w:rsid w:val="00437D6D"/>
    <w:rsid w:val="00442873"/>
    <w:rsid w:val="00455444"/>
    <w:rsid w:val="0046626E"/>
    <w:rsid w:val="00466B4A"/>
    <w:rsid w:val="00470E3E"/>
    <w:rsid w:val="00481647"/>
    <w:rsid w:val="00486A8E"/>
    <w:rsid w:val="00490B50"/>
    <w:rsid w:val="004970ED"/>
    <w:rsid w:val="004B1FD4"/>
    <w:rsid w:val="004D3AC0"/>
    <w:rsid w:val="004D7035"/>
    <w:rsid w:val="004D73AF"/>
    <w:rsid w:val="004E46FE"/>
    <w:rsid w:val="005005F6"/>
    <w:rsid w:val="00501362"/>
    <w:rsid w:val="00510A8E"/>
    <w:rsid w:val="005174E9"/>
    <w:rsid w:val="00554B4A"/>
    <w:rsid w:val="00564819"/>
    <w:rsid w:val="0056509B"/>
    <w:rsid w:val="00565B41"/>
    <w:rsid w:val="005924A2"/>
    <w:rsid w:val="00594D77"/>
    <w:rsid w:val="005A381E"/>
    <w:rsid w:val="005A731F"/>
    <w:rsid w:val="005B396A"/>
    <w:rsid w:val="005B3DD9"/>
    <w:rsid w:val="005C64DE"/>
    <w:rsid w:val="005D179B"/>
    <w:rsid w:val="00600439"/>
    <w:rsid w:val="006048D8"/>
    <w:rsid w:val="006121E5"/>
    <w:rsid w:val="00616F69"/>
    <w:rsid w:val="00624BD0"/>
    <w:rsid w:val="00627F80"/>
    <w:rsid w:val="00633AF2"/>
    <w:rsid w:val="006341DF"/>
    <w:rsid w:val="00635DF9"/>
    <w:rsid w:val="006366AD"/>
    <w:rsid w:val="00640B7D"/>
    <w:rsid w:val="006461CA"/>
    <w:rsid w:val="00657AED"/>
    <w:rsid w:val="0067191A"/>
    <w:rsid w:val="0068684E"/>
    <w:rsid w:val="00695470"/>
    <w:rsid w:val="006B6AC3"/>
    <w:rsid w:val="006C7AE1"/>
    <w:rsid w:val="006E21BA"/>
    <w:rsid w:val="006E2899"/>
    <w:rsid w:val="0070004E"/>
    <w:rsid w:val="00700A05"/>
    <w:rsid w:val="00710655"/>
    <w:rsid w:val="00734EBE"/>
    <w:rsid w:val="00742423"/>
    <w:rsid w:val="00751BC8"/>
    <w:rsid w:val="007548EE"/>
    <w:rsid w:val="00756BCB"/>
    <w:rsid w:val="007578DA"/>
    <w:rsid w:val="007840C7"/>
    <w:rsid w:val="007A2E26"/>
    <w:rsid w:val="007B4CFB"/>
    <w:rsid w:val="007C49F4"/>
    <w:rsid w:val="007D6316"/>
    <w:rsid w:val="007E7DBC"/>
    <w:rsid w:val="007F5252"/>
    <w:rsid w:val="00804301"/>
    <w:rsid w:val="00807DE4"/>
    <w:rsid w:val="00837787"/>
    <w:rsid w:val="008442AE"/>
    <w:rsid w:val="008447C5"/>
    <w:rsid w:val="00863161"/>
    <w:rsid w:val="008665E7"/>
    <w:rsid w:val="00871837"/>
    <w:rsid w:val="00873776"/>
    <w:rsid w:val="00890E19"/>
    <w:rsid w:val="00891D7B"/>
    <w:rsid w:val="008B7E37"/>
    <w:rsid w:val="008F2D03"/>
    <w:rsid w:val="008F3F0C"/>
    <w:rsid w:val="00920BAC"/>
    <w:rsid w:val="00927D6E"/>
    <w:rsid w:val="00927FEC"/>
    <w:rsid w:val="009539A9"/>
    <w:rsid w:val="009629D8"/>
    <w:rsid w:val="00963897"/>
    <w:rsid w:val="0097052A"/>
    <w:rsid w:val="00971EC5"/>
    <w:rsid w:val="009863BF"/>
    <w:rsid w:val="009A7224"/>
    <w:rsid w:val="009C2EF6"/>
    <w:rsid w:val="009C4BEE"/>
    <w:rsid w:val="009C697F"/>
    <w:rsid w:val="009C69F4"/>
    <w:rsid w:val="009D2B8B"/>
    <w:rsid w:val="009F2797"/>
    <w:rsid w:val="009F5D21"/>
    <w:rsid w:val="00A03701"/>
    <w:rsid w:val="00A0487B"/>
    <w:rsid w:val="00A051C2"/>
    <w:rsid w:val="00A06F61"/>
    <w:rsid w:val="00A3699C"/>
    <w:rsid w:val="00A41F28"/>
    <w:rsid w:val="00A422C5"/>
    <w:rsid w:val="00A54C20"/>
    <w:rsid w:val="00A73141"/>
    <w:rsid w:val="00A73E70"/>
    <w:rsid w:val="00A7482A"/>
    <w:rsid w:val="00A80EFD"/>
    <w:rsid w:val="00AB2D6B"/>
    <w:rsid w:val="00AD71A0"/>
    <w:rsid w:val="00AF3FC4"/>
    <w:rsid w:val="00AF71F1"/>
    <w:rsid w:val="00B166AE"/>
    <w:rsid w:val="00B27FA1"/>
    <w:rsid w:val="00B33739"/>
    <w:rsid w:val="00B42FB5"/>
    <w:rsid w:val="00B5030F"/>
    <w:rsid w:val="00B5371D"/>
    <w:rsid w:val="00B565E0"/>
    <w:rsid w:val="00B57D10"/>
    <w:rsid w:val="00B77C95"/>
    <w:rsid w:val="00B82C53"/>
    <w:rsid w:val="00B85D7A"/>
    <w:rsid w:val="00BA03CF"/>
    <w:rsid w:val="00BA3D1B"/>
    <w:rsid w:val="00BA6DC1"/>
    <w:rsid w:val="00BA746A"/>
    <w:rsid w:val="00BB343F"/>
    <w:rsid w:val="00BB49E2"/>
    <w:rsid w:val="00BC1198"/>
    <w:rsid w:val="00C078B2"/>
    <w:rsid w:val="00C11CF8"/>
    <w:rsid w:val="00C2410F"/>
    <w:rsid w:val="00C250E8"/>
    <w:rsid w:val="00C26AE8"/>
    <w:rsid w:val="00C27D7C"/>
    <w:rsid w:val="00C45778"/>
    <w:rsid w:val="00C47F68"/>
    <w:rsid w:val="00C573CE"/>
    <w:rsid w:val="00C73E8B"/>
    <w:rsid w:val="00C83229"/>
    <w:rsid w:val="00C87110"/>
    <w:rsid w:val="00C94935"/>
    <w:rsid w:val="00CD69E4"/>
    <w:rsid w:val="00CE7ACD"/>
    <w:rsid w:val="00CF74C2"/>
    <w:rsid w:val="00D34CAC"/>
    <w:rsid w:val="00D36663"/>
    <w:rsid w:val="00D40A03"/>
    <w:rsid w:val="00D4355B"/>
    <w:rsid w:val="00D443F4"/>
    <w:rsid w:val="00D50004"/>
    <w:rsid w:val="00D50F3B"/>
    <w:rsid w:val="00D62ADD"/>
    <w:rsid w:val="00D77E30"/>
    <w:rsid w:val="00D90C48"/>
    <w:rsid w:val="00D91945"/>
    <w:rsid w:val="00D91A61"/>
    <w:rsid w:val="00D95660"/>
    <w:rsid w:val="00DA0533"/>
    <w:rsid w:val="00DA2DA6"/>
    <w:rsid w:val="00DA4457"/>
    <w:rsid w:val="00DA7A98"/>
    <w:rsid w:val="00DB2F2A"/>
    <w:rsid w:val="00DC4534"/>
    <w:rsid w:val="00DD2FA9"/>
    <w:rsid w:val="00DD5935"/>
    <w:rsid w:val="00DD77DE"/>
    <w:rsid w:val="00DE14DA"/>
    <w:rsid w:val="00DE4A34"/>
    <w:rsid w:val="00DF1092"/>
    <w:rsid w:val="00DF774A"/>
    <w:rsid w:val="00E04C33"/>
    <w:rsid w:val="00E253D4"/>
    <w:rsid w:val="00E327A0"/>
    <w:rsid w:val="00E359D0"/>
    <w:rsid w:val="00E42CC9"/>
    <w:rsid w:val="00E460A5"/>
    <w:rsid w:val="00E46635"/>
    <w:rsid w:val="00E50F57"/>
    <w:rsid w:val="00E63D07"/>
    <w:rsid w:val="00E876DD"/>
    <w:rsid w:val="00E96B0A"/>
    <w:rsid w:val="00E96CA4"/>
    <w:rsid w:val="00EA0E2B"/>
    <w:rsid w:val="00EA1B49"/>
    <w:rsid w:val="00EB7F2A"/>
    <w:rsid w:val="00EC3098"/>
    <w:rsid w:val="00EC6E20"/>
    <w:rsid w:val="00ED0511"/>
    <w:rsid w:val="00ED258D"/>
    <w:rsid w:val="00ED3F9B"/>
    <w:rsid w:val="00EF05A2"/>
    <w:rsid w:val="00EF25DB"/>
    <w:rsid w:val="00F03811"/>
    <w:rsid w:val="00F2109F"/>
    <w:rsid w:val="00F22A68"/>
    <w:rsid w:val="00F31C34"/>
    <w:rsid w:val="00F3256D"/>
    <w:rsid w:val="00F43152"/>
    <w:rsid w:val="00F55140"/>
    <w:rsid w:val="00F55517"/>
    <w:rsid w:val="00F800BF"/>
    <w:rsid w:val="00FB034C"/>
    <w:rsid w:val="00FC2C54"/>
    <w:rsid w:val="00FD7AD5"/>
    <w:rsid w:val="00FE0312"/>
    <w:rsid w:val="00FE3237"/>
    <w:rsid w:val="00FF448D"/>
    <w:rsid w:val="00FF6F3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8C6A"/>
  <w15:docId w15:val="{DE71A55D-FB6D-44C3-9698-4FC3539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Андрей Леонидович</dc:creator>
  <cp:lastModifiedBy>Роман Абрамов</cp:lastModifiedBy>
  <cp:revision>152</cp:revision>
  <dcterms:created xsi:type="dcterms:W3CDTF">2014-06-26T07:50:00Z</dcterms:created>
  <dcterms:modified xsi:type="dcterms:W3CDTF">2021-05-27T10:31:00Z</dcterms:modified>
</cp:coreProperties>
</file>